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D" w:rsidRDefault="00636B0D" w:rsidP="00636B0D">
      <w:pPr>
        <w:jc w:val="center"/>
        <w:rPr>
          <w:b/>
        </w:rPr>
      </w:pPr>
      <w:bookmarkStart w:id="0" w:name="_GoBack"/>
      <w:bookmarkEnd w:id="0"/>
      <w:r>
        <w:rPr>
          <w:b/>
        </w:rPr>
        <w:t>Ακαδημαϊκό Ημερολόγιο 2021 - 2022</w:t>
      </w:r>
    </w:p>
    <w:p w:rsidR="00636B0D" w:rsidRDefault="00636B0D" w:rsidP="00636B0D">
      <w:pPr>
        <w:rPr>
          <w:b/>
        </w:rPr>
      </w:pPr>
    </w:p>
    <w:p w:rsidR="00636B0D" w:rsidRPr="00636B0D" w:rsidRDefault="00636B0D" w:rsidP="00636B0D">
      <w:pPr>
        <w:rPr>
          <w:b/>
        </w:rPr>
      </w:pPr>
      <w:r w:rsidRPr="00636B0D">
        <w:rPr>
          <w:b/>
        </w:rPr>
        <w:t>Χειμερινό Εξάμηνο</w:t>
      </w:r>
    </w:p>
    <w:p w:rsidR="00636B0D" w:rsidRDefault="00636B0D" w:rsidP="00636B0D">
      <w:r>
        <w:t>Έναρξη μαθημάτων: 11/10/2021</w:t>
      </w:r>
    </w:p>
    <w:p w:rsidR="00636B0D" w:rsidRDefault="00636B0D" w:rsidP="00636B0D">
      <w:r>
        <w:t>Λήξη μαθημάτων: 21/01/2022 (13 εβδομάδες)</w:t>
      </w:r>
    </w:p>
    <w:p w:rsidR="00636B0D" w:rsidRDefault="00636B0D" w:rsidP="00636B0D">
      <w:r>
        <w:t>Αναπλήρωση μαθημάτων: 24/01/2022 έως και 28/01/2022 (1 εβδομάδα)</w:t>
      </w:r>
    </w:p>
    <w:p w:rsidR="003D3600" w:rsidRDefault="00636B0D" w:rsidP="00636B0D">
      <w:r>
        <w:t>Εξετάσεις χειμερινού εξαμήνου:   31/01/2022 έως και 18/02/2022 (3 εβδομάδες)</w:t>
      </w:r>
    </w:p>
    <w:p w:rsidR="001F5121" w:rsidRDefault="001F5121" w:rsidP="001F5121">
      <w:pPr>
        <w:spacing w:after="0" w:line="240" w:lineRule="auto"/>
        <w:rPr>
          <w:u w:val="single"/>
        </w:rPr>
      </w:pPr>
    </w:p>
    <w:p w:rsidR="00636B0D" w:rsidRPr="00636B0D" w:rsidRDefault="00636B0D" w:rsidP="00636B0D">
      <w:pPr>
        <w:rPr>
          <w:u w:val="single"/>
        </w:rPr>
      </w:pPr>
      <w:r w:rsidRPr="00636B0D">
        <w:rPr>
          <w:u w:val="single"/>
        </w:rPr>
        <w:t>Αργίες χειμερινού εξαμήνου:</w:t>
      </w:r>
    </w:p>
    <w:p w:rsidR="00636B0D" w:rsidRDefault="00636B0D" w:rsidP="00636B0D">
      <w:r>
        <w:t xml:space="preserve">14/09/2021 (Εορτή Εσταυρωμένου </w:t>
      </w:r>
      <w:r w:rsidRPr="00636B0D">
        <w:t xml:space="preserve">- </w:t>
      </w:r>
      <w:r>
        <w:t>Πολιούχος)</w:t>
      </w:r>
    </w:p>
    <w:p w:rsidR="00636B0D" w:rsidRDefault="00636B0D" w:rsidP="00636B0D">
      <w:r>
        <w:t>28/10/2021 (28η Οκτωβρίου)</w:t>
      </w:r>
    </w:p>
    <w:p w:rsidR="00636B0D" w:rsidRPr="00636B0D" w:rsidRDefault="00636B0D" w:rsidP="00636B0D">
      <w:r>
        <w:t>17/11/2021</w:t>
      </w:r>
      <w:r>
        <w:rPr>
          <w:lang w:val="en-US"/>
        </w:rPr>
        <w:t xml:space="preserve"> (</w:t>
      </w:r>
      <w:r>
        <w:t>Επέτειος Πολυτεχνείου)</w:t>
      </w:r>
    </w:p>
    <w:p w:rsidR="00636B0D" w:rsidRDefault="00636B0D" w:rsidP="00636B0D">
      <w:r>
        <w:t>24/12/2021 – 06/01/2022 (Διακοπές Χριστουγέννων)</w:t>
      </w:r>
    </w:p>
    <w:p w:rsidR="009C0807" w:rsidRDefault="009C0807" w:rsidP="00636B0D"/>
    <w:p w:rsidR="001F5121" w:rsidRPr="001F5121" w:rsidRDefault="001F5121" w:rsidP="001F5121">
      <w:pPr>
        <w:rPr>
          <w:b/>
        </w:rPr>
      </w:pPr>
      <w:r w:rsidRPr="001F5121">
        <w:rPr>
          <w:b/>
        </w:rPr>
        <w:t>Εαρινό Εξάμηνο</w:t>
      </w:r>
    </w:p>
    <w:p w:rsidR="001F5121" w:rsidRPr="001F5121" w:rsidRDefault="001F5121" w:rsidP="001F5121">
      <w:r w:rsidRPr="001F5121">
        <w:t>Έναρξη μαθημάτων: 2</w:t>
      </w:r>
      <w:r w:rsidR="00C84146" w:rsidRPr="00C84146">
        <w:t>8</w:t>
      </w:r>
      <w:r w:rsidRPr="001F5121">
        <w:t>/02/2022</w:t>
      </w:r>
    </w:p>
    <w:p w:rsidR="001F5121" w:rsidRPr="001F5121" w:rsidRDefault="001F5121" w:rsidP="001F5121">
      <w:r w:rsidRPr="001F5121">
        <w:t xml:space="preserve">Λήξη μαθημάτων: </w:t>
      </w:r>
      <w:r w:rsidR="00C84146" w:rsidRPr="00C84146">
        <w:t>10</w:t>
      </w:r>
      <w:r w:rsidRPr="001F5121">
        <w:t>/06/2022 (13 εβδομάδες)</w:t>
      </w:r>
    </w:p>
    <w:p w:rsidR="001F5121" w:rsidRPr="001F5121" w:rsidRDefault="001F5121" w:rsidP="001F5121">
      <w:r w:rsidRPr="001F5121">
        <w:t xml:space="preserve">Αναπλήρωση μαθημάτων: </w:t>
      </w:r>
      <w:r w:rsidR="00C84146">
        <w:rPr>
          <w:lang w:val="en-US"/>
        </w:rPr>
        <w:t>14</w:t>
      </w:r>
      <w:r w:rsidRPr="001F5121">
        <w:t>/06/2022 έως και 1</w:t>
      </w:r>
      <w:r w:rsidR="00C84146">
        <w:rPr>
          <w:lang w:val="en-US"/>
        </w:rPr>
        <w:t>7</w:t>
      </w:r>
      <w:r w:rsidRPr="001F5121">
        <w:t>/06/2022</w:t>
      </w:r>
    </w:p>
    <w:p w:rsidR="009C0807" w:rsidRDefault="001F5121" w:rsidP="001F5121">
      <w:r w:rsidRPr="001F5121">
        <w:t xml:space="preserve">Εξετάσεις εαρινού εξαμήνου: </w:t>
      </w:r>
      <w:r w:rsidR="009A45B5" w:rsidRPr="009A45B5">
        <w:t>20</w:t>
      </w:r>
      <w:r w:rsidRPr="001F5121">
        <w:t>/06/2022 έως και 0</w:t>
      </w:r>
      <w:r w:rsidR="009A45B5" w:rsidRPr="009A45B5">
        <w:t>8</w:t>
      </w:r>
      <w:r w:rsidRPr="001F5121">
        <w:t>/07/2022 (3 εβδομάδες)</w:t>
      </w:r>
    </w:p>
    <w:p w:rsidR="001F5121" w:rsidRDefault="001F5121" w:rsidP="001F5121"/>
    <w:p w:rsidR="001F5121" w:rsidRPr="001F5121" w:rsidRDefault="001F5121" w:rsidP="001F5121">
      <w:pPr>
        <w:rPr>
          <w:u w:val="single"/>
        </w:rPr>
      </w:pPr>
      <w:r w:rsidRPr="001F5121">
        <w:rPr>
          <w:u w:val="single"/>
        </w:rPr>
        <w:t>Αργίες Εαρινού Εξαμήνου:</w:t>
      </w:r>
    </w:p>
    <w:p w:rsidR="001F5121" w:rsidRDefault="001F5121" w:rsidP="001F5121">
      <w:r>
        <w:t>07/03/2022 (</w:t>
      </w:r>
      <w:proofErr w:type="spellStart"/>
      <w:r>
        <w:t>Καθ</w:t>
      </w:r>
      <w:proofErr w:type="spellEnd"/>
      <w:r>
        <w:t>. Δευτέρα),</w:t>
      </w:r>
    </w:p>
    <w:p w:rsidR="001F5121" w:rsidRDefault="001F5121" w:rsidP="001F5121">
      <w:r>
        <w:t>25/03/2022 (25η Μαρτίου),</w:t>
      </w:r>
    </w:p>
    <w:p w:rsidR="001F5121" w:rsidRDefault="001F5121" w:rsidP="001F5121">
      <w:r>
        <w:t>Μ. Τετάρτη 20/04/2022 –29/04/2021 (Διακοπές Πάσχα),</w:t>
      </w:r>
    </w:p>
    <w:p w:rsidR="001F5121" w:rsidRDefault="001F5121" w:rsidP="001F5121">
      <w:r>
        <w:t>13/06/2022 (Αγ. Πνεύματος).</w:t>
      </w:r>
    </w:p>
    <w:p w:rsidR="006C6A2D" w:rsidRDefault="006C6A2D" w:rsidP="006C6A2D"/>
    <w:p w:rsidR="006C6A2D" w:rsidRDefault="006C6A2D" w:rsidP="006C6A2D">
      <w:r>
        <w:t>Επαναληπτικές Εξετάσεις Σεπτεμβρίου:</w:t>
      </w:r>
    </w:p>
    <w:p w:rsidR="006C6A2D" w:rsidRPr="00EC35A0" w:rsidRDefault="006C6A2D" w:rsidP="006C6A2D">
      <w:r>
        <w:t>01/09/2022 έως και 21/09/2022 (3 εβδομάδες</w:t>
      </w:r>
      <w:r w:rsidR="00EC35A0" w:rsidRPr="00EC35A0">
        <w:t>)</w:t>
      </w:r>
    </w:p>
    <w:sectPr w:rsidR="006C6A2D" w:rsidRPr="00EC3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D"/>
    <w:rsid w:val="001F5121"/>
    <w:rsid w:val="003D3600"/>
    <w:rsid w:val="00636B0D"/>
    <w:rsid w:val="006C6A2D"/>
    <w:rsid w:val="009A45B5"/>
    <w:rsid w:val="009C0807"/>
    <w:rsid w:val="00B47B9A"/>
    <w:rsid w:val="00C84146"/>
    <w:rsid w:val="00EC35A0"/>
    <w:rsid w:val="00E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FCE4-A77E-4839-8A63-FDF5113D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Anna</cp:lastModifiedBy>
  <cp:revision>2</cp:revision>
  <cp:lastPrinted>2021-09-27T13:09:00Z</cp:lastPrinted>
  <dcterms:created xsi:type="dcterms:W3CDTF">2021-09-28T11:28:00Z</dcterms:created>
  <dcterms:modified xsi:type="dcterms:W3CDTF">2021-09-28T11:28:00Z</dcterms:modified>
</cp:coreProperties>
</file>