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1E21C" w14:textId="34C518F2" w:rsidR="00FC1717" w:rsidRPr="00E21736" w:rsidRDefault="00FC1717" w:rsidP="00FC1717">
      <w:pPr>
        <w:tabs>
          <w:tab w:val="left" w:pos="5205"/>
        </w:tabs>
        <w:spacing w:line="360" w:lineRule="auto"/>
        <w:rPr>
          <w:rFonts w:ascii="Sylfaen" w:eastAsia="Times New Roman" w:hAnsi="Sylfaen"/>
          <w:b/>
          <w:lang w:eastAsia="el-GR"/>
        </w:rPr>
      </w:pPr>
      <w:r w:rsidRPr="00E21736">
        <w:rPr>
          <w:rFonts w:ascii="Sylfaen" w:eastAsia="Times New Roman" w:hAnsi="Sylfaen"/>
          <w:b/>
          <w:lang w:eastAsia="el-GR"/>
        </w:rPr>
        <w:t>Προς: Τη Συνέλευση του  Τμήματος Μηχανολόγων Μηχανικών</w:t>
      </w:r>
    </w:p>
    <w:p w14:paraId="6A3C34EB" w14:textId="77777777" w:rsidR="00FC1717" w:rsidRPr="00E21736" w:rsidRDefault="00FC1717" w:rsidP="00FC1717">
      <w:pPr>
        <w:tabs>
          <w:tab w:val="left" w:pos="580"/>
          <w:tab w:val="right" w:pos="9000"/>
        </w:tabs>
        <w:spacing w:line="360" w:lineRule="atLeast"/>
        <w:ind w:right="-18"/>
        <w:rPr>
          <w:rFonts w:ascii="Sylfaen" w:eastAsia="Times New Roman" w:hAnsi="Sylfaen"/>
          <w:lang w:eastAsia="el-GR"/>
        </w:rPr>
      </w:pPr>
    </w:p>
    <w:p w14:paraId="4B17EC79" w14:textId="0EB11802" w:rsidR="00FC1717" w:rsidRPr="00E21736" w:rsidRDefault="00FC1717" w:rsidP="00FC1717">
      <w:pPr>
        <w:tabs>
          <w:tab w:val="left" w:pos="580"/>
          <w:tab w:val="left" w:pos="900"/>
          <w:tab w:val="right" w:pos="9000"/>
        </w:tabs>
        <w:spacing w:line="360" w:lineRule="atLeast"/>
        <w:ind w:right="-18"/>
        <w:rPr>
          <w:rFonts w:ascii="Sylfaen" w:eastAsia="Times New Roman" w:hAnsi="Sylfaen"/>
          <w:lang w:eastAsia="el-GR"/>
        </w:rPr>
      </w:pPr>
      <w:r w:rsidRPr="00E21736">
        <w:rPr>
          <w:rFonts w:ascii="Sylfaen" w:eastAsia="Times New Roman" w:hAnsi="Sylfaen"/>
          <w:b/>
          <w:lang w:eastAsia="el-GR"/>
        </w:rPr>
        <w:t>Θέμα:</w:t>
      </w:r>
      <w:r w:rsidRPr="00E21736">
        <w:rPr>
          <w:rFonts w:ascii="Sylfaen" w:eastAsia="Times New Roman" w:hAnsi="Sylfaen"/>
          <w:lang w:eastAsia="el-GR"/>
        </w:rPr>
        <w:tab/>
      </w:r>
      <w:r w:rsidR="00203F00" w:rsidRPr="00E21736">
        <w:rPr>
          <w:rFonts w:ascii="Sylfaen" w:eastAsia="Times New Roman" w:hAnsi="Sylfaen"/>
          <w:lang w:eastAsia="el-GR"/>
        </w:rPr>
        <w:t>Έγκριση συγγραφής</w:t>
      </w:r>
      <w:r w:rsidRPr="00E21736">
        <w:rPr>
          <w:rFonts w:ascii="Sylfaen" w:eastAsia="Times New Roman" w:hAnsi="Sylfaen"/>
          <w:i/>
          <w:lang w:eastAsia="el-GR"/>
        </w:rPr>
        <w:t xml:space="preserve"> Διδακτορικής Διατριβή</w:t>
      </w:r>
      <w:r w:rsidR="00203F00" w:rsidRPr="00E21736">
        <w:rPr>
          <w:rFonts w:ascii="Sylfaen" w:eastAsia="Times New Roman" w:hAnsi="Sylfaen"/>
          <w:i/>
          <w:lang w:eastAsia="el-GR"/>
        </w:rPr>
        <w:t xml:space="preserve"> του</w:t>
      </w:r>
      <w:r w:rsidR="00B76C10">
        <w:rPr>
          <w:rFonts w:ascii="Sylfaen" w:eastAsia="Times New Roman" w:hAnsi="Sylfaen"/>
          <w:i/>
          <w:lang w:eastAsia="el-GR"/>
        </w:rPr>
        <w:t>/της</w:t>
      </w:r>
      <w:r w:rsidR="00203F00" w:rsidRPr="00E21736">
        <w:rPr>
          <w:rFonts w:ascii="Sylfaen" w:eastAsia="Times New Roman" w:hAnsi="Sylfaen"/>
          <w:i/>
          <w:lang w:eastAsia="el-GR"/>
        </w:rPr>
        <w:t xml:space="preserve"> υποψήφιου</w:t>
      </w:r>
      <w:r w:rsidR="00B76C10">
        <w:rPr>
          <w:rFonts w:ascii="Sylfaen" w:eastAsia="Times New Roman" w:hAnsi="Sylfaen"/>
          <w:i/>
          <w:lang w:eastAsia="el-GR"/>
        </w:rPr>
        <w:t>/ας</w:t>
      </w:r>
      <w:r w:rsidR="00203F00" w:rsidRPr="00E21736">
        <w:rPr>
          <w:rFonts w:ascii="Sylfaen" w:eastAsia="Times New Roman" w:hAnsi="Sylfaen"/>
          <w:i/>
          <w:lang w:eastAsia="el-GR"/>
        </w:rPr>
        <w:t xml:space="preserve"> Διδάκτορα κ.</w:t>
      </w:r>
      <w:r w:rsidR="00B76C10">
        <w:rPr>
          <w:rFonts w:ascii="Sylfaen" w:eastAsia="Times New Roman" w:hAnsi="Sylfaen"/>
          <w:i/>
          <w:lang w:eastAsia="el-GR"/>
        </w:rPr>
        <w:t>/</w:t>
      </w:r>
      <w:proofErr w:type="spellStart"/>
      <w:r w:rsidR="00B76C10">
        <w:rPr>
          <w:rFonts w:ascii="Sylfaen" w:eastAsia="Times New Roman" w:hAnsi="Sylfaen"/>
          <w:i/>
          <w:lang w:eastAsia="el-GR"/>
        </w:rPr>
        <w:t>κας</w:t>
      </w:r>
      <w:proofErr w:type="spellEnd"/>
      <w:r w:rsidR="00203F00" w:rsidRPr="00E21736">
        <w:rPr>
          <w:rFonts w:ascii="Sylfaen" w:eastAsia="Times New Roman" w:hAnsi="Sylfaen"/>
          <w:i/>
          <w:lang w:eastAsia="el-GR"/>
        </w:rPr>
        <w:t xml:space="preserve"> ……………………..</w:t>
      </w:r>
      <w:r w:rsidRPr="00E21736">
        <w:rPr>
          <w:rFonts w:ascii="Sylfaen" w:eastAsia="Times New Roman" w:hAnsi="Sylfaen"/>
          <w:i/>
          <w:lang w:eastAsia="el-GR"/>
        </w:rPr>
        <w:tab/>
      </w:r>
      <w:r w:rsidRPr="00E21736">
        <w:rPr>
          <w:rFonts w:ascii="Sylfaen" w:eastAsia="Times New Roman" w:hAnsi="Sylfaen"/>
          <w:i/>
          <w:lang w:eastAsia="el-GR"/>
        </w:rPr>
        <w:tab/>
      </w:r>
    </w:p>
    <w:p w14:paraId="3FA1F694" w14:textId="1FC27D29" w:rsidR="00FC1717" w:rsidRPr="00E21736" w:rsidRDefault="00FC1717" w:rsidP="00FC1717">
      <w:pPr>
        <w:tabs>
          <w:tab w:val="left" w:pos="580"/>
          <w:tab w:val="right" w:pos="9000"/>
        </w:tabs>
        <w:spacing w:line="360" w:lineRule="atLeast"/>
        <w:ind w:right="-18"/>
        <w:jc w:val="both"/>
        <w:rPr>
          <w:rFonts w:ascii="Sylfaen" w:eastAsia="Times New Roman" w:hAnsi="Sylfaen"/>
          <w:lang w:eastAsia="el-GR"/>
        </w:rPr>
      </w:pPr>
      <w:r w:rsidRPr="00E21736">
        <w:rPr>
          <w:rFonts w:ascii="Sylfaen" w:eastAsia="Times New Roman" w:hAnsi="Sylfaen"/>
          <w:lang w:eastAsia="el-GR"/>
        </w:rPr>
        <w:tab/>
      </w:r>
      <w:r w:rsidR="00B76C10" w:rsidRPr="00E21736">
        <w:rPr>
          <w:rFonts w:ascii="Sylfaen" w:eastAsia="Times New Roman" w:hAnsi="Sylfaen"/>
          <w:lang w:eastAsia="el-GR"/>
        </w:rPr>
        <w:t>Οι</w:t>
      </w:r>
      <w:r w:rsidRPr="00E21736">
        <w:rPr>
          <w:rFonts w:ascii="Sylfaen" w:eastAsia="Times New Roman" w:hAnsi="Sylfaen"/>
          <w:lang w:eastAsia="el-GR"/>
        </w:rPr>
        <w:t xml:space="preserve"> κάτωθι υπογράφοντες, ορισμένοι από τη Συνέλευση του </w:t>
      </w:r>
      <w:r w:rsidR="00B76C10" w:rsidRPr="00E21736">
        <w:rPr>
          <w:rFonts w:ascii="Sylfaen" w:eastAsia="Times New Roman" w:hAnsi="Sylfaen"/>
          <w:lang w:eastAsia="el-GR"/>
        </w:rPr>
        <w:t>Τμήματος</w:t>
      </w:r>
      <w:r w:rsidRPr="00E21736">
        <w:rPr>
          <w:rFonts w:ascii="Sylfaen" w:eastAsia="Times New Roman" w:hAnsi="Sylfaen"/>
          <w:lang w:eastAsia="el-GR"/>
        </w:rPr>
        <w:t xml:space="preserve"> Μηχανολόγων Μηχανικών (</w:t>
      </w:r>
      <w:proofErr w:type="spellStart"/>
      <w:r w:rsidRPr="00E21736">
        <w:rPr>
          <w:rFonts w:ascii="Sylfaen" w:eastAsia="Times New Roman" w:hAnsi="Sylfaen"/>
          <w:lang w:eastAsia="el-GR"/>
        </w:rPr>
        <w:t>αριθμ</w:t>
      </w:r>
      <w:proofErr w:type="spellEnd"/>
      <w:r w:rsidRPr="00E21736">
        <w:rPr>
          <w:rFonts w:ascii="Sylfaen" w:eastAsia="Times New Roman" w:hAnsi="Sylfaen"/>
          <w:lang w:eastAsia="el-GR"/>
        </w:rPr>
        <w:t>. ../..-..-….) ως η από το νόμο προβλεπόμενη Τριμελής Συμβουλευτική Επιτροπή που θα εποπτεύει τη διδακτορική διατριβή του</w:t>
      </w:r>
      <w:r w:rsidR="00B76C10">
        <w:rPr>
          <w:rFonts w:ascii="Sylfaen" w:eastAsia="Times New Roman" w:hAnsi="Sylfaen"/>
          <w:lang w:eastAsia="el-GR"/>
        </w:rPr>
        <w:t>/της</w:t>
      </w:r>
      <w:r w:rsidRPr="00E21736">
        <w:rPr>
          <w:rFonts w:ascii="Sylfaen" w:eastAsia="Times New Roman" w:hAnsi="Sylfaen"/>
          <w:lang w:eastAsia="el-GR"/>
        </w:rPr>
        <w:t xml:space="preserve"> κ.</w:t>
      </w:r>
      <w:r w:rsidR="00B76C10">
        <w:rPr>
          <w:rFonts w:ascii="Sylfaen" w:eastAsia="Times New Roman" w:hAnsi="Sylfaen"/>
          <w:lang w:eastAsia="el-GR"/>
        </w:rPr>
        <w:t>/</w:t>
      </w:r>
      <w:proofErr w:type="spellStart"/>
      <w:r w:rsidR="00B76C10">
        <w:rPr>
          <w:rFonts w:ascii="Sylfaen" w:eastAsia="Times New Roman" w:hAnsi="Sylfaen"/>
          <w:lang w:eastAsia="el-GR"/>
        </w:rPr>
        <w:t>κας</w:t>
      </w:r>
      <w:proofErr w:type="spellEnd"/>
      <w:r w:rsidRPr="00E21736">
        <w:rPr>
          <w:rFonts w:ascii="Sylfaen" w:eastAsia="Times New Roman" w:hAnsi="Sylfaen"/>
          <w:lang w:eastAsia="el-GR"/>
        </w:rPr>
        <w:t xml:space="preserve"> ………</w:t>
      </w:r>
      <w:r w:rsidR="00B76C10">
        <w:rPr>
          <w:rFonts w:ascii="Sylfaen" w:eastAsia="Times New Roman" w:hAnsi="Sylfaen"/>
          <w:lang w:eastAsia="el-GR"/>
        </w:rPr>
        <w:t>……………..</w:t>
      </w:r>
      <w:r w:rsidRPr="00E21736">
        <w:rPr>
          <w:rFonts w:ascii="Sylfaen" w:eastAsia="Times New Roman" w:hAnsi="Sylfaen"/>
          <w:lang w:eastAsia="el-GR"/>
        </w:rPr>
        <w:t>…. ., με θέμα "………………………………..", κρίνουμε ότι το μέχρι στιγμής</w:t>
      </w:r>
      <w:bookmarkStart w:id="0" w:name="_GoBack"/>
      <w:bookmarkEnd w:id="0"/>
      <w:r w:rsidRPr="00E21736">
        <w:rPr>
          <w:rFonts w:ascii="Sylfaen" w:eastAsia="Times New Roman" w:hAnsi="Sylfaen"/>
          <w:lang w:eastAsia="el-GR"/>
        </w:rPr>
        <w:t xml:space="preserve"> έργο του υποψηφίου είναι ικανοποιητικό συνεπώς, σύμφωνα με το νόμο, δίνουμε εντολή προς τον</w:t>
      </w:r>
      <w:r w:rsidR="00B76C10">
        <w:rPr>
          <w:rFonts w:ascii="Sylfaen" w:eastAsia="Times New Roman" w:hAnsi="Sylfaen"/>
          <w:lang w:eastAsia="el-GR"/>
        </w:rPr>
        <w:t>/την</w:t>
      </w:r>
      <w:r w:rsidRPr="00E21736">
        <w:rPr>
          <w:rFonts w:ascii="Sylfaen" w:eastAsia="Times New Roman" w:hAnsi="Sylfaen"/>
          <w:lang w:eastAsia="el-GR"/>
        </w:rPr>
        <w:t xml:space="preserve"> υποψήφιο</w:t>
      </w:r>
      <w:r w:rsidR="00B76C10">
        <w:rPr>
          <w:rFonts w:ascii="Sylfaen" w:eastAsia="Times New Roman" w:hAnsi="Sylfaen"/>
          <w:lang w:eastAsia="el-GR"/>
        </w:rPr>
        <w:t>/α</w:t>
      </w:r>
      <w:r w:rsidRPr="00E21736">
        <w:rPr>
          <w:rFonts w:ascii="Sylfaen" w:eastAsia="Times New Roman" w:hAnsi="Sylfaen"/>
          <w:lang w:eastAsia="el-GR"/>
        </w:rPr>
        <w:t xml:space="preserve"> να προχωρήσει στη συγγραφή της διατριβής. </w:t>
      </w:r>
    </w:p>
    <w:p w14:paraId="437D5C50" w14:textId="77777777" w:rsidR="00FC1717" w:rsidRPr="00E21736" w:rsidRDefault="00FC1717" w:rsidP="00FC1717">
      <w:pPr>
        <w:tabs>
          <w:tab w:val="left" w:pos="580"/>
          <w:tab w:val="right" w:pos="9000"/>
        </w:tabs>
        <w:spacing w:line="360" w:lineRule="atLeast"/>
        <w:ind w:right="-18"/>
        <w:rPr>
          <w:rFonts w:ascii="Sylfaen" w:eastAsia="Times New Roman" w:hAnsi="Sylfaen"/>
          <w:lang w:eastAsia="el-GR"/>
        </w:rPr>
      </w:pPr>
    </w:p>
    <w:p w14:paraId="3B4B4D04" w14:textId="77777777" w:rsidR="00FC1717" w:rsidRPr="00E21736" w:rsidRDefault="00FC1717" w:rsidP="00FC1717">
      <w:pPr>
        <w:tabs>
          <w:tab w:val="left" w:pos="580"/>
          <w:tab w:val="right" w:pos="9000"/>
        </w:tabs>
        <w:spacing w:line="360" w:lineRule="atLeast"/>
        <w:ind w:left="20" w:right="-18"/>
        <w:rPr>
          <w:rFonts w:ascii="Sylfaen" w:eastAsia="Times New Roman" w:hAnsi="Sylfaen"/>
          <w:lang w:eastAsia="el-GR"/>
        </w:rPr>
      </w:pPr>
      <w:proofErr w:type="spellStart"/>
      <w:r w:rsidRPr="00E21736">
        <w:rPr>
          <w:rFonts w:ascii="Sylfaen" w:eastAsia="Times New Roman" w:hAnsi="Sylfaen"/>
          <w:lang w:eastAsia="el-GR"/>
        </w:rPr>
        <w:t>Mε</w:t>
      </w:r>
      <w:proofErr w:type="spellEnd"/>
      <w:r w:rsidRPr="00E21736">
        <w:rPr>
          <w:rFonts w:ascii="Sylfaen" w:eastAsia="Times New Roman" w:hAnsi="Sylfaen"/>
          <w:lang w:eastAsia="el-GR"/>
        </w:rPr>
        <w:t xml:space="preserve"> τιμή</w:t>
      </w:r>
    </w:p>
    <w:p w14:paraId="52D67821" w14:textId="77777777" w:rsidR="00FC1717" w:rsidRPr="00E21736" w:rsidRDefault="00FC1717" w:rsidP="00FC1717">
      <w:pPr>
        <w:tabs>
          <w:tab w:val="left" w:pos="580"/>
          <w:tab w:val="right" w:pos="9000"/>
        </w:tabs>
        <w:spacing w:line="360" w:lineRule="atLeast"/>
        <w:ind w:right="-18"/>
        <w:rPr>
          <w:rFonts w:ascii="Sylfaen" w:eastAsia="Times New Roman" w:hAnsi="Sylfaen"/>
          <w:lang w:eastAsia="el-GR"/>
        </w:rPr>
      </w:pPr>
    </w:p>
    <w:p w14:paraId="08CB767D" w14:textId="77777777" w:rsidR="00FC1717" w:rsidRPr="00E21736" w:rsidRDefault="00FC1717" w:rsidP="00FC1717">
      <w:pPr>
        <w:tabs>
          <w:tab w:val="left" w:pos="580"/>
          <w:tab w:val="right" w:pos="9000"/>
        </w:tabs>
        <w:spacing w:line="360" w:lineRule="atLeast"/>
        <w:ind w:left="20" w:right="-18"/>
        <w:rPr>
          <w:rFonts w:ascii="Sylfaen" w:eastAsia="Times New Roman" w:hAnsi="Sylfaen"/>
          <w:lang w:eastAsia="el-GR"/>
        </w:rPr>
      </w:pPr>
      <w:proofErr w:type="spellStart"/>
      <w:r w:rsidRPr="00E21736">
        <w:rPr>
          <w:rFonts w:ascii="Sylfaen" w:eastAsia="Times New Roman" w:hAnsi="Sylfaen"/>
          <w:lang w:eastAsia="el-GR"/>
        </w:rPr>
        <w:t>Tα</w:t>
      </w:r>
      <w:proofErr w:type="spellEnd"/>
      <w:r w:rsidRPr="00E21736">
        <w:rPr>
          <w:rFonts w:ascii="Sylfaen" w:eastAsia="Times New Roman" w:hAnsi="Sylfaen"/>
          <w:lang w:eastAsia="el-GR"/>
        </w:rPr>
        <w:t xml:space="preserve"> μέλη της Τριμελούς Συμβουλευτικής Επιτροπής</w:t>
      </w:r>
    </w:p>
    <w:p w14:paraId="008D4D7D" w14:textId="77777777" w:rsidR="00FC1717" w:rsidRPr="00E21736" w:rsidRDefault="00FC1717" w:rsidP="00FC1717">
      <w:pPr>
        <w:tabs>
          <w:tab w:val="right" w:pos="9000"/>
        </w:tabs>
        <w:spacing w:line="360" w:lineRule="atLeast"/>
        <w:ind w:left="20" w:right="-18"/>
        <w:rPr>
          <w:rFonts w:ascii="Sylfaen" w:eastAsia="Times New Roman" w:hAnsi="Sylfaen"/>
          <w:sz w:val="80"/>
          <w:szCs w:val="80"/>
          <w:lang w:eastAsia="el-GR"/>
        </w:rPr>
      </w:pPr>
    </w:p>
    <w:p w14:paraId="47E2711A" w14:textId="77777777" w:rsidR="00FC1717" w:rsidRPr="00E21736" w:rsidRDefault="00FC1717" w:rsidP="00FC1717">
      <w:pPr>
        <w:rPr>
          <w:rFonts w:ascii="Sylfaen" w:eastAsia="Times New Roman" w:hAnsi="Sylfaen"/>
          <w:sz w:val="22"/>
          <w:lang w:eastAsia="el-GR"/>
        </w:rPr>
      </w:pPr>
      <w:r w:rsidRPr="00E21736">
        <w:rPr>
          <w:rFonts w:ascii="Sylfaen" w:eastAsia="Times New Roman" w:hAnsi="Sylfaen"/>
          <w:sz w:val="22"/>
          <w:lang w:eastAsia="el-GR"/>
        </w:rPr>
        <w:t xml:space="preserve">Καθηγητής, (βαθμίδα, τμήμα)  </w:t>
      </w:r>
      <w:r w:rsidRPr="00E21736">
        <w:rPr>
          <w:rFonts w:ascii="Sylfaen" w:eastAsia="Times New Roman" w:hAnsi="Sylfaen"/>
          <w:lang w:eastAsia="el-GR"/>
        </w:rPr>
        <w:t>(επιβλέπων)</w:t>
      </w:r>
    </w:p>
    <w:p w14:paraId="5519D13B" w14:textId="77777777" w:rsidR="00FC1717" w:rsidRPr="00E21736" w:rsidRDefault="00FC1717" w:rsidP="00FC1717">
      <w:pPr>
        <w:tabs>
          <w:tab w:val="right" w:pos="9000"/>
        </w:tabs>
        <w:spacing w:line="360" w:lineRule="atLeast"/>
        <w:ind w:left="20" w:right="-18"/>
        <w:rPr>
          <w:rFonts w:ascii="Sylfaen" w:eastAsia="Times New Roman" w:hAnsi="Sylfaen"/>
          <w:sz w:val="80"/>
          <w:szCs w:val="80"/>
          <w:lang w:eastAsia="el-GR"/>
        </w:rPr>
      </w:pPr>
    </w:p>
    <w:p w14:paraId="5A7CA11E" w14:textId="77777777" w:rsidR="00FC1717" w:rsidRPr="00E21736" w:rsidRDefault="00FC1717" w:rsidP="00FC1717">
      <w:pPr>
        <w:rPr>
          <w:rFonts w:ascii="Sylfaen" w:eastAsia="Times New Roman" w:hAnsi="Sylfaen"/>
          <w:sz w:val="22"/>
          <w:lang w:eastAsia="el-GR"/>
        </w:rPr>
      </w:pPr>
      <w:r w:rsidRPr="00E21736">
        <w:rPr>
          <w:rFonts w:ascii="Sylfaen" w:eastAsia="Times New Roman" w:hAnsi="Sylfaen"/>
          <w:sz w:val="22"/>
          <w:lang w:eastAsia="el-GR"/>
        </w:rPr>
        <w:t xml:space="preserve">Καθηγητής, (βαθμίδα, τμήμα)  </w:t>
      </w:r>
    </w:p>
    <w:p w14:paraId="7A3DF02F" w14:textId="77777777" w:rsidR="00FC1717" w:rsidRPr="00E21736" w:rsidRDefault="00FC1717" w:rsidP="00FC1717">
      <w:pPr>
        <w:tabs>
          <w:tab w:val="right" w:pos="9000"/>
        </w:tabs>
        <w:spacing w:line="360" w:lineRule="atLeast"/>
        <w:ind w:left="20" w:right="-18"/>
        <w:rPr>
          <w:rFonts w:ascii="Sylfaen" w:eastAsia="Times New Roman" w:hAnsi="Sylfaen"/>
          <w:sz w:val="80"/>
          <w:szCs w:val="80"/>
          <w:lang w:eastAsia="el-GR"/>
        </w:rPr>
      </w:pPr>
    </w:p>
    <w:p w14:paraId="353437AE" w14:textId="77777777" w:rsidR="00FC1717" w:rsidRPr="00E21736" w:rsidRDefault="00FC1717" w:rsidP="00FC1717">
      <w:pPr>
        <w:rPr>
          <w:rFonts w:ascii="Sylfaen" w:eastAsia="Times New Roman" w:hAnsi="Sylfaen"/>
          <w:sz w:val="22"/>
          <w:lang w:eastAsia="el-GR"/>
        </w:rPr>
      </w:pPr>
      <w:r w:rsidRPr="00E21736">
        <w:rPr>
          <w:rFonts w:ascii="Sylfaen" w:eastAsia="Times New Roman" w:hAnsi="Sylfaen"/>
          <w:sz w:val="22"/>
          <w:lang w:eastAsia="el-GR"/>
        </w:rPr>
        <w:t xml:space="preserve">Καθηγητής, (βαθμίδα, τμήμα)  </w:t>
      </w:r>
    </w:p>
    <w:p w14:paraId="2F48EAC0" w14:textId="77777777" w:rsidR="00FC1717" w:rsidRPr="00E21736" w:rsidRDefault="00FC1717" w:rsidP="00FC1717">
      <w:pPr>
        <w:rPr>
          <w:rFonts w:ascii="Sylfaen" w:eastAsia="Times New Roman" w:hAnsi="Sylfaen"/>
          <w:szCs w:val="20"/>
        </w:rPr>
      </w:pPr>
    </w:p>
    <w:p w14:paraId="1EAAF5CB" w14:textId="12190CE6" w:rsidR="003D3CE5" w:rsidRPr="00E21736" w:rsidRDefault="003E661D" w:rsidP="00EE03E6">
      <w:pPr>
        <w:rPr>
          <w:rFonts w:ascii="Sylfaen" w:eastAsia="Times New Roman" w:hAnsi="Sylfaen" w:cstheme="majorHAnsi"/>
        </w:rPr>
      </w:pPr>
      <w:r w:rsidRPr="00E21736">
        <w:rPr>
          <w:rFonts w:ascii="Sylfaen" w:eastAsia="Times New Roman" w:hAnsi="Sylfaen" w:cstheme="majorHAnsi"/>
          <w:b/>
        </w:rPr>
        <w:t xml:space="preserve">      </w:t>
      </w:r>
    </w:p>
    <w:p w14:paraId="5CD160B5" w14:textId="5B8A4806" w:rsidR="009A1BAB" w:rsidRPr="00E21736" w:rsidRDefault="009A1BAB" w:rsidP="00F46397">
      <w:pPr>
        <w:spacing w:after="200" w:line="276" w:lineRule="auto"/>
        <w:jc w:val="both"/>
        <w:rPr>
          <w:rFonts w:ascii="Sylfaen" w:eastAsia="Times New Roman" w:hAnsi="Sylfaen" w:cstheme="majorHAnsi"/>
        </w:rPr>
      </w:pPr>
    </w:p>
    <w:sectPr w:rsidR="009A1BAB" w:rsidRPr="00E21736" w:rsidSect="00A73E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16" w:bottom="1440" w:left="1560" w:header="72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CF462" w14:textId="77777777" w:rsidR="00131157" w:rsidRDefault="00131157">
      <w:r>
        <w:separator/>
      </w:r>
    </w:p>
  </w:endnote>
  <w:endnote w:type="continuationSeparator" w:id="0">
    <w:p w14:paraId="50C1E611" w14:textId="77777777" w:rsidR="00131157" w:rsidRDefault="0013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00000000" w:usb1="5000A1FF" w:usb2="00000000" w:usb3="00000000" w:csb0="000001BF" w:csb1="00000000"/>
  </w:font>
  <w:font w:name="Liberation Sans">
    <w:altName w:val="Arial"/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A1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4F623" w14:textId="77777777" w:rsidR="000540D7" w:rsidRDefault="000540D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1503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9D0F1C" w14:textId="77777777" w:rsidR="000540D7" w:rsidRDefault="000540D7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30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59877A" w14:textId="77777777" w:rsidR="000540D7" w:rsidRDefault="000540D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E45D7" w14:textId="77777777" w:rsidR="000540D7" w:rsidRDefault="000540D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FB5AF" w14:textId="77777777" w:rsidR="00131157" w:rsidRDefault="00131157">
      <w:r>
        <w:separator/>
      </w:r>
    </w:p>
  </w:footnote>
  <w:footnote w:type="continuationSeparator" w:id="0">
    <w:p w14:paraId="6D0EF561" w14:textId="77777777" w:rsidR="00131157" w:rsidRDefault="001311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817C4" w14:textId="77777777" w:rsidR="000540D7" w:rsidRDefault="000540D7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FFB5A" w14:textId="77777777" w:rsidR="000540D7" w:rsidRDefault="000540D7">
    <w:pPr>
      <w:pStyle w:val="a7"/>
    </w:pPr>
    <w:r>
      <w:rPr>
        <w:noProof/>
        <w:lang w:eastAsia="el-GR"/>
      </w:rPr>
      <w:drawing>
        <wp:anchor distT="0" distB="0" distL="114300" distR="114300" simplePos="0" relativeHeight="2" behindDoc="1" locked="0" layoutInCell="1" allowOverlap="1" wp14:anchorId="2FE7B9E9" wp14:editId="67D3E63A">
          <wp:simplePos x="0" y="0"/>
          <wp:positionH relativeFrom="column">
            <wp:posOffset>-1142365</wp:posOffset>
          </wp:positionH>
          <wp:positionV relativeFrom="paragraph">
            <wp:posOffset>-454660</wp:posOffset>
          </wp:positionV>
          <wp:extent cx="7560310" cy="2171700"/>
          <wp:effectExtent l="0" t="0" r="0" b="0"/>
          <wp:wrapTopAndBottom/>
          <wp:docPr id="2" name="banner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ner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17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03AE0" w14:textId="77777777" w:rsidR="000540D7" w:rsidRDefault="000540D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1D09"/>
    <w:multiLevelType w:val="hybridMultilevel"/>
    <w:tmpl w:val="BEE29176"/>
    <w:lvl w:ilvl="0" w:tplc="D51875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BB5323"/>
    <w:multiLevelType w:val="hybridMultilevel"/>
    <w:tmpl w:val="A04AD3D4"/>
    <w:lvl w:ilvl="0" w:tplc="0408000F">
      <w:start w:val="1"/>
      <w:numFmt w:val="decimal"/>
      <w:lvlText w:val="%1."/>
      <w:lvlJc w:val="left"/>
      <w:pPr>
        <w:ind w:left="540" w:hanging="360"/>
      </w:pPr>
    </w:lvl>
    <w:lvl w:ilvl="1" w:tplc="04080019">
      <w:start w:val="1"/>
      <w:numFmt w:val="lowerLetter"/>
      <w:lvlText w:val="%2."/>
      <w:lvlJc w:val="left"/>
      <w:pPr>
        <w:ind w:left="1336" w:hanging="360"/>
      </w:pPr>
    </w:lvl>
    <w:lvl w:ilvl="2" w:tplc="0408001B">
      <w:start w:val="1"/>
      <w:numFmt w:val="lowerRoman"/>
      <w:lvlText w:val="%3."/>
      <w:lvlJc w:val="right"/>
      <w:pPr>
        <w:ind w:left="2056" w:hanging="180"/>
      </w:pPr>
    </w:lvl>
    <w:lvl w:ilvl="3" w:tplc="0408000F">
      <w:start w:val="1"/>
      <w:numFmt w:val="decimal"/>
      <w:lvlText w:val="%4."/>
      <w:lvlJc w:val="left"/>
      <w:pPr>
        <w:ind w:left="2776" w:hanging="360"/>
      </w:pPr>
    </w:lvl>
    <w:lvl w:ilvl="4" w:tplc="04080019">
      <w:start w:val="1"/>
      <w:numFmt w:val="lowerLetter"/>
      <w:lvlText w:val="%5."/>
      <w:lvlJc w:val="left"/>
      <w:pPr>
        <w:ind w:left="3496" w:hanging="360"/>
      </w:pPr>
    </w:lvl>
    <w:lvl w:ilvl="5" w:tplc="0408001B">
      <w:start w:val="1"/>
      <w:numFmt w:val="lowerRoman"/>
      <w:lvlText w:val="%6."/>
      <w:lvlJc w:val="right"/>
      <w:pPr>
        <w:ind w:left="4216" w:hanging="180"/>
      </w:pPr>
    </w:lvl>
    <w:lvl w:ilvl="6" w:tplc="0408000F">
      <w:start w:val="1"/>
      <w:numFmt w:val="decimal"/>
      <w:lvlText w:val="%7."/>
      <w:lvlJc w:val="left"/>
      <w:pPr>
        <w:ind w:left="4936" w:hanging="360"/>
      </w:pPr>
    </w:lvl>
    <w:lvl w:ilvl="7" w:tplc="04080019">
      <w:start w:val="1"/>
      <w:numFmt w:val="lowerLetter"/>
      <w:lvlText w:val="%8."/>
      <w:lvlJc w:val="left"/>
      <w:pPr>
        <w:ind w:left="5656" w:hanging="360"/>
      </w:pPr>
    </w:lvl>
    <w:lvl w:ilvl="8" w:tplc="0408001B">
      <w:start w:val="1"/>
      <w:numFmt w:val="lowerRoman"/>
      <w:lvlText w:val="%9."/>
      <w:lvlJc w:val="right"/>
      <w:pPr>
        <w:ind w:left="6376" w:hanging="180"/>
      </w:pPr>
    </w:lvl>
  </w:abstractNum>
  <w:abstractNum w:abstractNumId="2" w15:restartNumberingAfterBreak="0">
    <w:nsid w:val="0B9E694E"/>
    <w:multiLevelType w:val="hybridMultilevel"/>
    <w:tmpl w:val="40C2CBD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B19BF"/>
    <w:multiLevelType w:val="hybridMultilevel"/>
    <w:tmpl w:val="B16E5B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2415FA"/>
    <w:multiLevelType w:val="hybridMultilevel"/>
    <w:tmpl w:val="A238B14E"/>
    <w:lvl w:ilvl="0" w:tplc="0408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5" w15:restartNumberingAfterBreak="0">
    <w:nsid w:val="1C255E30"/>
    <w:multiLevelType w:val="hybridMultilevel"/>
    <w:tmpl w:val="457E53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41A06"/>
    <w:multiLevelType w:val="hybridMultilevel"/>
    <w:tmpl w:val="A04AD3D4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>
      <w:start w:val="1"/>
      <w:numFmt w:val="lowerLetter"/>
      <w:lvlText w:val="%2."/>
      <w:lvlJc w:val="left"/>
      <w:pPr>
        <w:ind w:left="1298" w:hanging="360"/>
      </w:pPr>
    </w:lvl>
    <w:lvl w:ilvl="2" w:tplc="0408001B">
      <w:start w:val="1"/>
      <w:numFmt w:val="lowerRoman"/>
      <w:lvlText w:val="%3."/>
      <w:lvlJc w:val="right"/>
      <w:pPr>
        <w:ind w:left="2018" w:hanging="180"/>
      </w:pPr>
    </w:lvl>
    <w:lvl w:ilvl="3" w:tplc="0408000F">
      <w:start w:val="1"/>
      <w:numFmt w:val="decimal"/>
      <w:lvlText w:val="%4."/>
      <w:lvlJc w:val="left"/>
      <w:pPr>
        <w:ind w:left="2738" w:hanging="360"/>
      </w:pPr>
    </w:lvl>
    <w:lvl w:ilvl="4" w:tplc="04080019">
      <w:start w:val="1"/>
      <w:numFmt w:val="lowerLetter"/>
      <w:lvlText w:val="%5."/>
      <w:lvlJc w:val="left"/>
      <w:pPr>
        <w:ind w:left="3458" w:hanging="360"/>
      </w:pPr>
    </w:lvl>
    <w:lvl w:ilvl="5" w:tplc="0408001B">
      <w:start w:val="1"/>
      <w:numFmt w:val="lowerRoman"/>
      <w:lvlText w:val="%6."/>
      <w:lvlJc w:val="right"/>
      <w:pPr>
        <w:ind w:left="4178" w:hanging="180"/>
      </w:pPr>
    </w:lvl>
    <w:lvl w:ilvl="6" w:tplc="0408000F">
      <w:start w:val="1"/>
      <w:numFmt w:val="decimal"/>
      <w:lvlText w:val="%7."/>
      <w:lvlJc w:val="left"/>
      <w:pPr>
        <w:ind w:left="4898" w:hanging="360"/>
      </w:pPr>
    </w:lvl>
    <w:lvl w:ilvl="7" w:tplc="04080019">
      <w:start w:val="1"/>
      <w:numFmt w:val="lowerLetter"/>
      <w:lvlText w:val="%8."/>
      <w:lvlJc w:val="left"/>
      <w:pPr>
        <w:ind w:left="5618" w:hanging="360"/>
      </w:pPr>
    </w:lvl>
    <w:lvl w:ilvl="8" w:tplc="0408001B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21A43C09"/>
    <w:multiLevelType w:val="hybridMultilevel"/>
    <w:tmpl w:val="884E8A24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42CF2"/>
    <w:multiLevelType w:val="hybridMultilevel"/>
    <w:tmpl w:val="402A09C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D0855"/>
    <w:multiLevelType w:val="multilevel"/>
    <w:tmpl w:val="A13E3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1A3C69"/>
    <w:multiLevelType w:val="hybridMultilevel"/>
    <w:tmpl w:val="926A6B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0451F"/>
    <w:multiLevelType w:val="hybridMultilevel"/>
    <w:tmpl w:val="CDF00F1A"/>
    <w:lvl w:ilvl="0" w:tplc="0408000F">
      <w:start w:val="1"/>
      <w:numFmt w:val="decimal"/>
      <w:lvlText w:val="%1."/>
      <w:lvlJc w:val="left"/>
      <w:pPr>
        <w:ind w:left="900" w:hanging="360"/>
      </w:p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3F420D76"/>
    <w:multiLevelType w:val="hybridMultilevel"/>
    <w:tmpl w:val="A4561152"/>
    <w:lvl w:ilvl="0" w:tplc="3B06A1A8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F2651"/>
    <w:multiLevelType w:val="hybridMultilevel"/>
    <w:tmpl w:val="D7F4427A"/>
    <w:lvl w:ilvl="0" w:tplc="0408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86017"/>
    <w:multiLevelType w:val="hybridMultilevel"/>
    <w:tmpl w:val="8C32CFD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235A3"/>
    <w:multiLevelType w:val="hybridMultilevel"/>
    <w:tmpl w:val="780CC2B0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C85A03"/>
    <w:multiLevelType w:val="hybridMultilevel"/>
    <w:tmpl w:val="CA9E8D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86F72"/>
    <w:multiLevelType w:val="hybridMultilevel"/>
    <w:tmpl w:val="8E06E09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67435C"/>
    <w:multiLevelType w:val="hybridMultilevel"/>
    <w:tmpl w:val="6D4C996E"/>
    <w:lvl w:ilvl="0" w:tplc="3B06A1A8">
      <w:start w:val="1"/>
      <w:numFmt w:val="decimal"/>
      <w:lvlText w:val="%1."/>
      <w:lvlJc w:val="left"/>
      <w:pPr>
        <w:ind w:left="540" w:hanging="360"/>
      </w:pPr>
      <w:rPr>
        <w:rFonts w:asciiTheme="majorHAnsi" w:eastAsia="Times New Roman" w:hAnsiTheme="majorHAnsi"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176" w:hanging="360"/>
      </w:pPr>
    </w:lvl>
    <w:lvl w:ilvl="2" w:tplc="0408001B" w:tentative="1">
      <w:start w:val="1"/>
      <w:numFmt w:val="lowerRoman"/>
      <w:lvlText w:val="%3."/>
      <w:lvlJc w:val="right"/>
      <w:pPr>
        <w:ind w:left="1896" w:hanging="180"/>
      </w:pPr>
    </w:lvl>
    <w:lvl w:ilvl="3" w:tplc="0408000F" w:tentative="1">
      <w:start w:val="1"/>
      <w:numFmt w:val="decimal"/>
      <w:lvlText w:val="%4."/>
      <w:lvlJc w:val="left"/>
      <w:pPr>
        <w:ind w:left="2616" w:hanging="360"/>
      </w:pPr>
    </w:lvl>
    <w:lvl w:ilvl="4" w:tplc="04080019" w:tentative="1">
      <w:start w:val="1"/>
      <w:numFmt w:val="lowerLetter"/>
      <w:lvlText w:val="%5."/>
      <w:lvlJc w:val="left"/>
      <w:pPr>
        <w:ind w:left="3336" w:hanging="360"/>
      </w:pPr>
    </w:lvl>
    <w:lvl w:ilvl="5" w:tplc="0408001B" w:tentative="1">
      <w:start w:val="1"/>
      <w:numFmt w:val="lowerRoman"/>
      <w:lvlText w:val="%6."/>
      <w:lvlJc w:val="right"/>
      <w:pPr>
        <w:ind w:left="4056" w:hanging="180"/>
      </w:pPr>
    </w:lvl>
    <w:lvl w:ilvl="6" w:tplc="0408000F" w:tentative="1">
      <w:start w:val="1"/>
      <w:numFmt w:val="decimal"/>
      <w:lvlText w:val="%7."/>
      <w:lvlJc w:val="left"/>
      <w:pPr>
        <w:ind w:left="4776" w:hanging="360"/>
      </w:pPr>
    </w:lvl>
    <w:lvl w:ilvl="7" w:tplc="04080019" w:tentative="1">
      <w:start w:val="1"/>
      <w:numFmt w:val="lowerLetter"/>
      <w:lvlText w:val="%8."/>
      <w:lvlJc w:val="left"/>
      <w:pPr>
        <w:ind w:left="5496" w:hanging="360"/>
      </w:pPr>
    </w:lvl>
    <w:lvl w:ilvl="8" w:tplc="0408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9" w15:restartNumberingAfterBreak="0">
    <w:nsid w:val="628C57E5"/>
    <w:multiLevelType w:val="hybridMultilevel"/>
    <w:tmpl w:val="60D0A90E"/>
    <w:lvl w:ilvl="0" w:tplc="0408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640A294E"/>
    <w:multiLevelType w:val="hybridMultilevel"/>
    <w:tmpl w:val="21BC82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111540"/>
    <w:multiLevelType w:val="hybridMultilevel"/>
    <w:tmpl w:val="ADA080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B751DD"/>
    <w:multiLevelType w:val="hybridMultilevel"/>
    <w:tmpl w:val="AD0C26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CC030A"/>
    <w:multiLevelType w:val="hybridMultilevel"/>
    <w:tmpl w:val="48AC5C9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AD53AF"/>
    <w:multiLevelType w:val="hybridMultilevel"/>
    <w:tmpl w:val="296A48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C93127"/>
    <w:multiLevelType w:val="hybridMultilevel"/>
    <w:tmpl w:val="D024AA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E56EB0"/>
    <w:multiLevelType w:val="hybridMultilevel"/>
    <w:tmpl w:val="41F6D6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9F4DDE"/>
    <w:multiLevelType w:val="hybridMultilevel"/>
    <w:tmpl w:val="084E0EC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A93CB9"/>
    <w:multiLevelType w:val="hybridMultilevel"/>
    <w:tmpl w:val="8F1458F2"/>
    <w:lvl w:ilvl="0" w:tplc="0408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6"/>
  </w:num>
  <w:num w:numId="6">
    <w:abstractNumId w:val="27"/>
  </w:num>
  <w:num w:numId="7">
    <w:abstractNumId w:val="10"/>
  </w:num>
  <w:num w:numId="8">
    <w:abstractNumId w:val="25"/>
  </w:num>
  <w:num w:numId="9">
    <w:abstractNumId w:val="11"/>
  </w:num>
  <w:num w:numId="10">
    <w:abstractNumId w:val="9"/>
  </w:num>
  <w:num w:numId="11">
    <w:abstractNumId w:val="12"/>
  </w:num>
  <w:num w:numId="12">
    <w:abstractNumId w:val="13"/>
  </w:num>
  <w:num w:numId="13">
    <w:abstractNumId w:val="20"/>
  </w:num>
  <w:num w:numId="14">
    <w:abstractNumId w:val="19"/>
  </w:num>
  <w:num w:numId="15">
    <w:abstractNumId w:val="8"/>
  </w:num>
  <w:num w:numId="16">
    <w:abstractNumId w:val="17"/>
  </w:num>
  <w:num w:numId="17">
    <w:abstractNumId w:val="28"/>
  </w:num>
  <w:num w:numId="18">
    <w:abstractNumId w:val="4"/>
  </w:num>
  <w:num w:numId="19">
    <w:abstractNumId w:val="23"/>
  </w:num>
  <w:num w:numId="20">
    <w:abstractNumId w:val="15"/>
  </w:num>
  <w:num w:numId="21">
    <w:abstractNumId w:val="16"/>
  </w:num>
  <w:num w:numId="22">
    <w:abstractNumId w:val="3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4"/>
  </w:num>
  <w:num w:numId="26">
    <w:abstractNumId w:val="22"/>
  </w:num>
  <w:num w:numId="27">
    <w:abstractNumId w:val="2"/>
  </w:num>
  <w:num w:numId="28">
    <w:abstractNumId w:val="26"/>
  </w:num>
  <w:num w:numId="29">
    <w:abstractNumId w:val="7"/>
  </w:num>
  <w:num w:numId="3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E9B"/>
    <w:rsid w:val="00003209"/>
    <w:rsid w:val="00006038"/>
    <w:rsid w:val="00012CA5"/>
    <w:rsid w:val="0002296C"/>
    <w:rsid w:val="00031757"/>
    <w:rsid w:val="00035EB3"/>
    <w:rsid w:val="00040131"/>
    <w:rsid w:val="00040305"/>
    <w:rsid w:val="00043049"/>
    <w:rsid w:val="00043240"/>
    <w:rsid w:val="000433B4"/>
    <w:rsid w:val="000439E5"/>
    <w:rsid w:val="000466FC"/>
    <w:rsid w:val="00047AA1"/>
    <w:rsid w:val="00050CCE"/>
    <w:rsid w:val="00051FEE"/>
    <w:rsid w:val="000530FD"/>
    <w:rsid w:val="000538E5"/>
    <w:rsid w:val="000540D7"/>
    <w:rsid w:val="00054607"/>
    <w:rsid w:val="00054E4F"/>
    <w:rsid w:val="000553D6"/>
    <w:rsid w:val="00057079"/>
    <w:rsid w:val="0006117F"/>
    <w:rsid w:val="00061282"/>
    <w:rsid w:val="0006204D"/>
    <w:rsid w:val="0006290D"/>
    <w:rsid w:val="000725A0"/>
    <w:rsid w:val="0007281C"/>
    <w:rsid w:val="00074F76"/>
    <w:rsid w:val="00076310"/>
    <w:rsid w:val="00076587"/>
    <w:rsid w:val="00081B1A"/>
    <w:rsid w:val="00082E08"/>
    <w:rsid w:val="0008438C"/>
    <w:rsid w:val="00085DCF"/>
    <w:rsid w:val="00086B30"/>
    <w:rsid w:val="00087216"/>
    <w:rsid w:val="000878EA"/>
    <w:rsid w:val="00091E08"/>
    <w:rsid w:val="00095B11"/>
    <w:rsid w:val="00095F1A"/>
    <w:rsid w:val="00096206"/>
    <w:rsid w:val="00097230"/>
    <w:rsid w:val="0009786C"/>
    <w:rsid w:val="000A11F2"/>
    <w:rsid w:val="000A1EB5"/>
    <w:rsid w:val="000A3A4D"/>
    <w:rsid w:val="000A5DC9"/>
    <w:rsid w:val="000A6668"/>
    <w:rsid w:val="000B1AE6"/>
    <w:rsid w:val="000B4C47"/>
    <w:rsid w:val="000B54AE"/>
    <w:rsid w:val="000B6177"/>
    <w:rsid w:val="000C1F32"/>
    <w:rsid w:val="000C72FB"/>
    <w:rsid w:val="000C77C0"/>
    <w:rsid w:val="000C7DBF"/>
    <w:rsid w:val="000E038C"/>
    <w:rsid w:val="000E0786"/>
    <w:rsid w:val="000E1A69"/>
    <w:rsid w:val="000E5E3E"/>
    <w:rsid w:val="000F302F"/>
    <w:rsid w:val="000F6249"/>
    <w:rsid w:val="000F70A8"/>
    <w:rsid w:val="000F7693"/>
    <w:rsid w:val="000F7822"/>
    <w:rsid w:val="000F7AB6"/>
    <w:rsid w:val="00103EBA"/>
    <w:rsid w:val="00116EB7"/>
    <w:rsid w:val="00117AC7"/>
    <w:rsid w:val="001221AB"/>
    <w:rsid w:val="00123ADF"/>
    <w:rsid w:val="00124FF4"/>
    <w:rsid w:val="001273BE"/>
    <w:rsid w:val="00130D7A"/>
    <w:rsid w:val="00131157"/>
    <w:rsid w:val="00132801"/>
    <w:rsid w:val="00132C32"/>
    <w:rsid w:val="00134642"/>
    <w:rsid w:val="001356AF"/>
    <w:rsid w:val="00140A73"/>
    <w:rsid w:val="001428BF"/>
    <w:rsid w:val="001433C5"/>
    <w:rsid w:val="00143740"/>
    <w:rsid w:val="00147BA6"/>
    <w:rsid w:val="00147F7C"/>
    <w:rsid w:val="001516B1"/>
    <w:rsid w:val="00152898"/>
    <w:rsid w:val="00153529"/>
    <w:rsid w:val="00155F6E"/>
    <w:rsid w:val="00160953"/>
    <w:rsid w:val="00162C04"/>
    <w:rsid w:val="00162EE6"/>
    <w:rsid w:val="00163A65"/>
    <w:rsid w:val="00166EAE"/>
    <w:rsid w:val="00171A29"/>
    <w:rsid w:val="00173343"/>
    <w:rsid w:val="00174287"/>
    <w:rsid w:val="00174A9A"/>
    <w:rsid w:val="00174F0D"/>
    <w:rsid w:val="00175348"/>
    <w:rsid w:val="0017670F"/>
    <w:rsid w:val="001773EA"/>
    <w:rsid w:val="00182D9C"/>
    <w:rsid w:val="00184621"/>
    <w:rsid w:val="0019634D"/>
    <w:rsid w:val="001969CD"/>
    <w:rsid w:val="001A12B0"/>
    <w:rsid w:val="001A18CA"/>
    <w:rsid w:val="001A2EB1"/>
    <w:rsid w:val="001A7B1D"/>
    <w:rsid w:val="001A7C3F"/>
    <w:rsid w:val="001B2EF8"/>
    <w:rsid w:val="001B37B3"/>
    <w:rsid w:val="001B384E"/>
    <w:rsid w:val="001B3943"/>
    <w:rsid w:val="001B4226"/>
    <w:rsid w:val="001C25A1"/>
    <w:rsid w:val="001C4231"/>
    <w:rsid w:val="001C6AE4"/>
    <w:rsid w:val="001C7B5B"/>
    <w:rsid w:val="001D27AA"/>
    <w:rsid w:val="001D4FF7"/>
    <w:rsid w:val="001D7D9B"/>
    <w:rsid w:val="001E4075"/>
    <w:rsid w:val="001E4AA3"/>
    <w:rsid w:val="001E54B1"/>
    <w:rsid w:val="001E5849"/>
    <w:rsid w:val="001F09C1"/>
    <w:rsid w:val="001F1497"/>
    <w:rsid w:val="001F2168"/>
    <w:rsid w:val="001F516F"/>
    <w:rsid w:val="001F705C"/>
    <w:rsid w:val="0020264B"/>
    <w:rsid w:val="00203474"/>
    <w:rsid w:val="00203F00"/>
    <w:rsid w:val="0020551F"/>
    <w:rsid w:val="00206660"/>
    <w:rsid w:val="00212652"/>
    <w:rsid w:val="002155CF"/>
    <w:rsid w:val="00215D02"/>
    <w:rsid w:val="0022162E"/>
    <w:rsid w:val="00223A34"/>
    <w:rsid w:val="00225429"/>
    <w:rsid w:val="0022644F"/>
    <w:rsid w:val="00230AB1"/>
    <w:rsid w:val="002328F2"/>
    <w:rsid w:val="002338FB"/>
    <w:rsid w:val="00233C1F"/>
    <w:rsid w:val="00234B22"/>
    <w:rsid w:val="00235577"/>
    <w:rsid w:val="00242C34"/>
    <w:rsid w:val="00245D0D"/>
    <w:rsid w:val="0024620C"/>
    <w:rsid w:val="002471D5"/>
    <w:rsid w:val="00250C47"/>
    <w:rsid w:val="00251D0D"/>
    <w:rsid w:val="0025429E"/>
    <w:rsid w:val="00255EF9"/>
    <w:rsid w:val="002575C6"/>
    <w:rsid w:val="002606E2"/>
    <w:rsid w:val="00264335"/>
    <w:rsid w:val="00274848"/>
    <w:rsid w:val="00275A3B"/>
    <w:rsid w:val="00275EF6"/>
    <w:rsid w:val="00276281"/>
    <w:rsid w:val="00280CF8"/>
    <w:rsid w:val="00280D3D"/>
    <w:rsid w:val="00282698"/>
    <w:rsid w:val="00282EE3"/>
    <w:rsid w:val="00283C64"/>
    <w:rsid w:val="00293484"/>
    <w:rsid w:val="00293933"/>
    <w:rsid w:val="00294D5A"/>
    <w:rsid w:val="00294E1D"/>
    <w:rsid w:val="00297266"/>
    <w:rsid w:val="002A28ED"/>
    <w:rsid w:val="002A36AB"/>
    <w:rsid w:val="002A546F"/>
    <w:rsid w:val="002B03D6"/>
    <w:rsid w:val="002B16DB"/>
    <w:rsid w:val="002B4296"/>
    <w:rsid w:val="002B6383"/>
    <w:rsid w:val="002C080C"/>
    <w:rsid w:val="002C0833"/>
    <w:rsid w:val="002C368B"/>
    <w:rsid w:val="002C4F84"/>
    <w:rsid w:val="002C5925"/>
    <w:rsid w:val="002C62D7"/>
    <w:rsid w:val="002C6E4C"/>
    <w:rsid w:val="002D4EE8"/>
    <w:rsid w:val="002D564C"/>
    <w:rsid w:val="002D6B53"/>
    <w:rsid w:val="002D740F"/>
    <w:rsid w:val="002E265F"/>
    <w:rsid w:val="002E51FA"/>
    <w:rsid w:val="002E7A55"/>
    <w:rsid w:val="002F37E7"/>
    <w:rsid w:val="002F543B"/>
    <w:rsid w:val="002F5E60"/>
    <w:rsid w:val="002F6D78"/>
    <w:rsid w:val="002F7D4D"/>
    <w:rsid w:val="00300451"/>
    <w:rsid w:val="00301F2F"/>
    <w:rsid w:val="00303108"/>
    <w:rsid w:val="00305008"/>
    <w:rsid w:val="00307764"/>
    <w:rsid w:val="00307880"/>
    <w:rsid w:val="00312333"/>
    <w:rsid w:val="00315BD7"/>
    <w:rsid w:val="00316EEE"/>
    <w:rsid w:val="00316F60"/>
    <w:rsid w:val="00317CEF"/>
    <w:rsid w:val="00320A6C"/>
    <w:rsid w:val="003229BC"/>
    <w:rsid w:val="00322BE5"/>
    <w:rsid w:val="00323FF5"/>
    <w:rsid w:val="00327E6E"/>
    <w:rsid w:val="0033303D"/>
    <w:rsid w:val="003339C9"/>
    <w:rsid w:val="00336133"/>
    <w:rsid w:val="00336964"/>
    <w:rsid w:val="00343933"/>
    <w:rsid w:val="00344872"/>
    <w:rsid w:val="00347620"/>
    <w:rsid w:val="00347711"/>
    <w:rsid w:val="00347D2A"/>
    <w:rsid w:val="00352398"/>
    <w:rsid w:val="003534B0"/>
    <w:rsid w:val="003622F4"/>
    <w:rsid w:val="0036794A"/>
    <w:rsid w:val="00367D2D"/>
    <w:rsid w:val="0037160D"/>
    <w:rsid w:val="00371EBD"/>
    <w:rsid w:val="003733BE"/>
    <w:rsid w:val="0037577A"/>
    <w:rsid w:val="00376886"/>
    <w:rsid w:val="00376D3F"/>
    <w:rsid w:val="003776B9"/>
    <w:rsid w:val="003829B5"/>
    <w:rsid w:val="003830BF"/>
    <w:rsid w:val="0038461C"/>
    <w:rsid w:val="00390030"/>
    <w:rsid w:val="00390710"/>
    <w:rsid w:val="00390B16"/>
    <w:rsid w:val="0039292A"/>
    <w:rsid w:val="00394B4B"/>
    <w:rsid w:val="003961FC"/>
    <w:rsid w:val="00397F80"/>
    <w:rsid w:val="003A38A7"/>
    <w:rsid w:val="003A4465"/>
    <w:rsid w:val="003B1252"/>
    <w:rsid w:val="003B158F"/>
    <w:rsid w:val="003B365C"/>
    <w:rsid w:val="003C0003"/>
    <w:rsid w:val="003C11E4"/>
    <w:rsid w:val="003C207E"/>
    <w:rsid w:val="003C2F4C"/>
    <w:rsid w:val="003C38D2"/>
    <w:rsid w:val="003C3BD1"/>
    <w:rsid w:val="003C464D"/>
    <w:rsid w:val="003C5982"/>
    <w:rsid w:val="003C5F3F"/>
    <w:rsid w:val="003C610A"/>
    <w:rsid w:val="003C6701"/>
    <w:rsid w:val="003D17D8"/>
    <w:rsid w:val="003D1EFE"/>
    <w:rsid w:val="003D3CE5"/>
    <w:rsid w:val="003D6FAA"/>
    <w:rsid w:val="003E196F"/>
    <w:rsid w:val="003E2069"/>
    <w:rsid w:val="003E3FF4"/>
    <w:rsid w:val="003E573E"/>
    <w:rsid w:val="003E661D"/>
    <w:rsid w:val="003E6B6C"/>
    <w:rsid w:val="003F1C0C"/>
    <w:rsid w:val="003F309B"/>
    <w:rsid w:val="003F5C67"/>
    <w:rsid w:val="003F7728"/>
    <w:rsid w:val="00401A38"/>
    <w:rsid w:val="004062F6"/>
    <w:rsid w:val="00406980"/>
    <w:rsid w:val="004145DD"/>
    <w:rsid w:val="004148CB"/>
    <w:rsid w:val="00421C1A"/>
    <w:rsid w:val="004256AD"/>
    <w:rsid w:val="00434469"/>
    <w:rsid w:val="00434D26"/>
    <w:rsid w:val="00437110"/>
    <w:rsid w:val="00440ED4"/>
    <w:rsid w:val="004450F0"/>
    <w:rsid w:val="004478CE"/>
    <w:rsid w:val="0045189C"/>
    <w:rsid w:val="004527B0"/>
    <w:rsid w:val="004538BD"/>
    <w:rsid w:val="00455932"/>
    <w:rsid w:val="00456275"/>
    <w:rsid w:val="00456EA4"/>
    <w:rsid w:val="004653A4"/>
    <w:rsid w:val="004709E7"/>
    <w:rsid w:val="004709FF"/>
    <w:rsid w:val="00472E50"/>
    <w:rsid w:val="0047300B"/>
    <w:rsid w:val="0047374F"/>
    <w:rsid w:val="00475F50"/>
    <w:rsid w:val="004817E2"/>
    <w:rsid w:val="0048197B"/>
    <w:rsid w:val="00481985"/>
    <w:rsid w:val="00487AA7"/>
    <w:rsid w:val="004923DB"/>
    <w:rsid w:val="00492C10"/>
    <w:rsid w:val="00493229"/>
    <w:rsid w:val="004936FB"/>
    <w:rsid w:val="00494B95"/>
    <w:rsid w:val="004958AD"/>
    <w:rsid w:val="00495C1E"/>
    <w:rsid w:val="00496D08"/>
    <w:rsid w:val="004A1471"/>
    <w:rsid w:val="004A1730"/>
    <w:rsid w:val="004A2753"/>
    <w:rsid w:val="004A300E"/>
    <w:rsid w:val="004A55A2"/>
    <w:rsid w:val="004A56AF"/>
    <w:rsid w:val="004A719C"/>
    <w:rsid w:val="004B29C2"/>
    <w:rsid w:val="004B7FDA"/>
    <w:rsid w:val="004C10C9"/>
    <w:rsid w:val="004C3771"/>
    <w:rsid w:val="004C48E1"/>
    <w:rsid w:val="004C4DFC"/>
    <w:rsid w:val="004C5954"/>
    <w:rsid w:val="004C62F0"/>
    <w:rsid w:val="004C65AA"/>
    <w:rsid w:val="004D467D"/>
    <w:rsid w:val="004D5182"/>
    <w:rsid w:val="004D6538"/>
    <w:rsid w:val="004D7020"/>
    <w:rsid w:val="004E1D19"/>
    <w:rsid w:val="004E2D6D"/>
    <w:rsid w:val="004E3F15"/>
    <w:rsid w:val="004E4241"/>
    <w:rsid w:val="004F0E2C"/>
    <w:rsid w:val="004F192C"/>
    <w:rsid w:val="004F2E11"/>
    <w:rsid w:val="004F3C39"/>
    <w:rsid w:val="00502D71"/>
    <w:rsid w:val="00502EFA"/>
    <w:rsid w:val="00503DDD"/>
    <w:rsid w:val="00504ACA"/>
    <w:rsid w:val="00505E77"/>
    <w:rsid w:val="0051285C"/>
    <w:rsid w:val="00513267"/>
    <w:rsid w:val="00514ED2"/>
    <w:rsid w:val="005202D7"/>
    <w:rsid w:val="00521161"/>
    <w:rsid w:val="0052207B"/>
    <w:rsid w:val="00530675"/>
    <w:rsid w:val="0053597C"/>
    <w:rsid w:val="00536FE8"/>
    <w:rsid w:val="00537DC1"/>
    <w:rsid w:val="00540877"/>
    <w:rsid w:val="005409F2"/>
    <w:rsid w:val="005435CD"/>
    <w:rsid w:val="005443F3"/>
    <w:rsid w:val="005476DC"/>
    <w:rsid w:val="00552841"/>
    <w:rsid w:val="00561567"/>
    <w:rsid w:val="00566E73"/>
    <w:rsid w:val="005707F1"/>
    <w:rsid w:val="00571539"/>
    <w:rsid w:val="005715E1"/>
    <w:rsid w:val="005727B1"/>
    <w:rsid w:val="00576F47"/>
    <w:rsid w:val="00580517"/>
    <w:rsid w:val="005820BC"/>
    <w:rsid w:val="00584CF9"/>
    <w:rsid w:val="00584FA4"/>
    <w:rsid w:val="005912A4"/>
    <w:rsid w:val="0059343A"/>
    <w:rsid w:val="00594BD6"/>
    <w:rsid w:val="00596586"/>
    <w:rsid w:val="00596698"/>
    <w:rsid w:val="005968FF"/>
    <w:rsid w:val="005A0552"/>
    <w:rsid w:val="005A4BD1"/>
    <w:rsid w:val="005A526C"/>
    <w:rsid w:val="005A5683"/>
    <w:rsid w:val="005A5AE1"/>
    <w:rsid w:val="005B00B4"/>
    <w:rsid w:val="005B17A5"/>
    <w:rsid w:val="005B4A23"/>
    <w:rsid w:val="005B7B74"/>
    <w:rsid w:val="005C2D2B"/>
    <w:rsid w:val="005C613E"/>
    <w:rsid w:val="005D2201"/>
    <w:rsid w:val="005D3657"/>
    <w:rsid w:val="005D4C28"/>
    <w:rsid w:val="005D6B3D"/>
    <w:rsid w:val="005E2538"/>
    <w:rsid w:val="005E26CD"/>
    <w:rsid w:val="005E2CD9"/>
    <w:rsid w:val="005E38DA"/>
    <w:rsid w:val="005E5397"/>
    <w:rsid w:val="005E6A8B"/>
    <w:rsid w:val="005F0A1E"/>
    <w:rsid w:val="005F2FE5"/>
    <w:rsid w:val="005F5F22"/>
    <w:rsid w:val="00601436"/>
    <w:rsid w:val="00601962"/>
    <w:rsid w:val="00601DD8"/>
    <w:rsid w:val="00602E4B"/>
    <w:rsid w:val="00606FFD"/>
    <w:rsid w:val="00610F60"/>
    <w:rsid w:val="006111D6"/>
    <w:rsid w:val="00611E25"/>
    <w:rsid w:val="00614BAB"/>
    <w:rsid w:val="00615A37"/>
    <w:rsid w:val="00616FAB"/>
    <w:rsid w:val="00620E2D"/>
    <w:rsid w:val="006223E2"/>
    <w:rsid w:val="00625EFB"/>
    <w:rsid w:val="00625F6A"/>
    <w:rsid w:val="006270DF"/>
    <w:rsid w:val="00627A4E"/>
    <w:rsid w:val="00631DB6"/>
    <w:rsid w:val="00632498"/>
    <w:rsid w:val="006334A6"/>
    <w:rsid w:val="0063433E"/>
    <w:rsid w:val="00636464"/>
    <w:rsid w:val="006407AE"/>
    <w:rsid w:val="0064176E"/>
    <w:rsid w:val="00641CD4"/>
    <w:rsid w:val="00644EE6"/>
    <w:rsid w:val="006450BD"/>
    <w:rsid w:val="00645ED5"/>
    <w:rsid w:val="00646CFA"/>
    <w:rsid w:val="006507C2"/>
    <w:rsid w:val="006515BD"/>
    <w:rsid w:val="00651621"/>
    <w:rsid w:val="0065240D"/>
    <w:rsid w:val="00655906"/>
    <w:rsid w:val="00655FDF"/>
    <w:rsid w:val="006565D5"/>
    <w:rsid w:val="00662219"/>
    <w:rsid w:val="006642C9"/>
    <w:rsid w:val="0066585B"/>
    <w:rsid w:val="00666E39"/>
    <w:rsid w:val="0067110C"/>
    <w:rsid w:val="00672BB6"/>
    <w:rsid w:val="00672F7B"/>
    <w:rsid w:val="006738AA"/>
    <w:rsid w:val="0067548D"/>
    <w:rsid w:val="00676442"/>
    <w:rsid w:val="006766C5"/>
    <w:rsid w:val="00680A14"/>
    <w:rsid w:val="00681BE2"/>
    <w:rsid w:val="00682B2C"/>
    <w:rsid w:val="006847E4"/>
    <w:rsid w:val="006861B4"/>
    <w:rsid w:val="00686232"/>
    <w:rsid w:val="00686CCD"/>
    <w:rsid w:val="00687634"/>
    <w:rsid w:val="00687657"/>
    <w:rsid w:val="00690B13"/>
    <w:rsid w:val="00692DCF"/>
    <w:rsid w:val="0069362C"/>
    <w:rsid w:val="00693EED"/>
    <w:rsid w:val="00697495"/>
    <w:rsid w:val="006A07C4"/>
    <w:rsid w:val="006A2323"/>
    <w:rsid w:val="006A5A47"/>
    <w:rsid w:val="006A7C9D"/>
    <w:rsid w:val="006B02AA"/>
    <w:rsid w:val="006B0676"/>
    <w:rsid w:val="006B1B4E"/>
    <w:rsid w:val="006B7069"/>
    <w:rsid w:val="006C0BBD"/>
    <w:rsid w:val="006C1B76"/>
    <w:rsid w:val="006C1E12"/>
    <w:rsid w:val="006C4B08"/>
    <w:rsid w:val="006C51D5"/>
    <w:rsid w:val="006C79A5"/>
    <w:rsid w:val="006C7B70"/>
    <w:rsid w:val="006D2717"/>
    <w:rsid w:val="006D2AA8"/>
    <w:rsid w:val="006E2AE7"/>
    <w:rsid w:val="006E2E24"/>
    <w:rsid w:val="006E353C"/>
    <w:rsid w:val="006E5172"/>
    <w:rsid w:val="006E5A29"/>
    <w:rsid w:val="006E7805"/>
    <w:rsid w:val="006F0653"/>
    <w:rsid w:val="006F0CFD"/>
    <w:rsid w:val="006F4D2D"/>
    <w:rsid w:val="006F5A85"/>
    <w:rsid w:val="006F5F2B"/>
    <w:rsid w:val="007010E4"/>
    <w:rsid w:val="007050C5"/>
    <w:rsid w:val="00706AC0"/>
    <w:rsid w:val="0070731A"/>
    <w:rsid w:val="00712105"/>
    <w:rsid w:val="00712885"/>
    <w:rsid w:val="00713DE5"/>
    <w:rsid w:val="0071586A"/>
    <w:rsid w:val="00723573"/>
    <w:rsid w:val="0072484D"/>
    <w:rsid w:val="00730002"/>
    <w:rsid w:val="0073490C"/>
    <w:rsid w:val="00735A41"/>
    <w:rsid w:val="007366F6"/>
    <w:rsid w:val="00736D49"/>
    <w:rsid w:val="00736FD2"/>
    <w:rsid w:val="0073784C"/>
    <w:rsid w:val="0073788E"/>
    <w:rsid w:val="007403C1"/>
    <w:rsid w:val="00741E0B"/>
    <w:rsid w:val="0074338B"/>
    <w:rsid w:val="00743464"/>
    <w:rsid w:val="0074501E"/>
    <w:rsid w:val="00745577"/>
    <w:rsid w:val="00746DCE"/>
    <w:rsid w:val="00750E67"/>
    <w:rsid w:val="0075320A"/>
    <w:rsid w:val="00754B68"/>
    <w:rsid w:val="00755AD8"/>
    <w:rsid w:val="00755FF4"/>
    <w:rsid w:val="00756ECB"/>
    <w:rsid w:val="00760AFA"/>
    <w:rsid w:val="00764B14"/>
    <w:rsid w:val="00766699"/>
    <w:rsid w:val="00766703"/>
    <w:rsid w:val="007749D0"/>
    <w:rsid w:val="007751E5"/>
    <w:rsid w:val="00775E20"/>
    <w:rsid w:val="00777393"/>
    <w:rsid w:val="007825C9"/>
    <w:rsid w:val="007845E3"/>
    <w:rsid w:val="0078773B"/>
    <w:rsid w:val="00793B56"/>
    <w:rsid w:val="007946E4"/>
    <w:rsid w:val="00795666"/>
    <w:rsid w:val="007A0EB3"/>
    <w:rsid w:val="007A180E"/>
    <w:rsid w:val="007A2203"/>
    <w:rsid w:val="007A39A3"/>
    <w:rsid w:val="007A4027"/>
    <w:rsid w:val="007A44E0"/>
    <w:rsid w:val="007A489F"/>
    <w:rsid w:val="007A4B26"/>
    <w:rsid w:val="007A4BF7"/>
    <w:rsid w:val="007A4F1A"/>
    <w:rsid w:val="007A5613"/>
    <w:rsid w:val="007A7F2F"/>
    <w:rsid w:val="007B3191"/>
    <w:rsid w:val="007B4C80"/>
    <w:rsid w:val="007B62B7"/>
    <w:rsid w:val="007B6D9B"/>
    <w:rsid w:val="007C0274"/>
    <w:rsid w:val="007C03B4"/>
    <w:rsid w:val="007C2BB9"/>
    <w:rsid w:val="007C44AB"/>
    <w:rsid w:val="007C4665"/>
    <w:rsid w:val="007C613D"/>
    <w:rsid w:val="007C6972"/>
    <w:rsid w:val="007C77A9"/>
    <w:rsid w:val="007D30E4"/>
    <w:rsid w:val="007D3F94"/>
    <w:rsid w:val="007D5688"/>
    <w:rsid w:val="007D7C2A"/>
    <w:rsid w:val="007E031E"/>
    <w:rsid w:val="007E0DB0"/>
    <w:rsid w:val="007E2018"/>
    <w:rsid w:val="007E2AB6"/>
    <w:rsid w:val="007E49B3"/>
    <w:rsid w:val="007E6C41"/>
    <w:rsid w:val="007F0BC1"/>
    <w:rsid w:val="007F0BD9"/>
    <w:rsid w:val="007F4491"/>
    <w:rsid w:val="007F7F1D"/>
    <w:rsid w:val="00800714"/>
    <w:rsid w:val="008007AD"/>
    <w:rsid w:val="00802CD9"/>
    <w:rsid w:val="00805E22"/>
    <w:rsid w:val="008067C5"/>
    <w:rsid w:val="00806F89"/>
    <w:rsid w:val="0080704C"/>
    <w:rsid w:val="0080710C"/>
    <w:rsid w:val="00811968"/>
    <w:rsid w:val="00811C70"/>
    <w:rsid w:val="008130EE"/>
    <w:rsid w:val="00813E4E"/>
    <w:rsid w:val="008149B0"/>
    <w:rsid w:val="00815492"/>
    <w:rsid w:val="00816E94"/>
    <w:rsid w:val="008170F9"/>
    <w:rsid w:val="00821082"/>
    <w:rsid w:val="00823D63"/>
    <w:rsid w:val="00825A89"/>
    <w:rsid w:val="00832F9E"/>
    <w:rsid w:val="008342BC"/>
    <w:rsid w:val="00835A68"/>
    <w:rsid w:val="008412DB"/>
    <w:rsid w:val="0084228F"/>
    <w:rsid w:val="0084237F"/>
    <w:rsid w:val="0084476B"/>
    <w:rsid w:val="00844EE0"/>
    <w:rsid w:val="008452C9"/>
    <w:rsid w:val="00845670"/>
    <w:rsid w:val="008513DF"/>
    <w:rsid w:val="00857196"/>
    <w:rsid w:val="0086008D"/>
    <w:rsid w:val="00863312"/>
    <w:rsid w:val="0086518F"/>
    <w:rsid w:val="00867B5D"/>
    <w:rsid w:val="00873751"/>
    <w:rsid w:val="008742A9"/>
    <w:rsid w:val="0087498D"/>
    <w:rsid w:val="00876B9B"/>
    <w:rsid w:val="008775FF"/>
    <w:rsid w:val="008809FE"/>
    <w:rsid w:val="00892765"/>
    <w:rsid w:val="00892943"/>
    <w:rsid w:val="008933FA"/>
    <w:rsid w:val="00893488"/>
    <w:rsid w:val="00893B47"/>
    <w:rsid w:val="008942BF"/>
    <w:rsid w:val="00894F9E"/>
    <w:rsid w:val="00896B55"/>
    <w:rsid w:val="008A0540"/>
    <w:rsid w:val="008A5547"/>
    <w:rsid w:val="008A70A8"/>
    <w:rsid w:val="008B3827"/>
    <w:rsid w:val="008B5DAE"/>
    <w:rsid w:val="008B7386"/>
    <w:rsid w:val="008C0EDB"/>
    <w:rsid w:val="008C13FB"/>
    <w:rsid w:val="008C2C6B"/>
    <w:rsid w:val="008D3966"/>
    <w:rsid w:val="008E0009"/>
    <w:rsid w:val="008E14AE"/>
    <w:rsid w:val="008E1B10"/>
    <w:rsid w:val="008E2647"/>
    <w:rsid w:val="008E4F35"/>
    <w:rsid w:val="008E5EAE"/>
    <w:rsid w:val="008F103F"/>
    <w:rsid w:val="008F413C"/>
    <w:rsid w:val="00900190"/>
    <w:rsid w:val="009038C2"/>
    <w:rsid w:val="00906BF2"/>
    <w:rsid w:val="009128E2"/>
    <w:rsid w:val="0091291F"/>
    <w:rsid w:val="0091300C"/>
    <w:rsid w:val="00916758"/>
    <w:rsid w:val="00916FF7"/>
    <w:rsid w:val="00920D05"/>
    <w:rsid w:val="00922579"/>
    <w:rsid w:val="00923360"/>
    <w:rsid w:val="00924915"/>
    <w:rsid w:val="00924A94"/>
    <w:rsid w:val="0092526A"/>
    <w:rsid w:val="00926E6F"/>
    <w:rsid w:val="009314F7"/>
    <w:rsid w:val="00931CF9"/>
    <w:rsid w:val="009336F2"/>
    <w:rsid w:val="009376E1"/>
    <w:rsid w:val="00941B7E"/>
    <w:rsid w:val="0094348A"/>
    <w:rsid w:val="00943C7F"/>
    <w:rsid w:val="0095118C"/>
    <w:rsid w:val="00951266"/>
    <w:rsid w:val="0095201B"/>
    <w:rsid w:val="009539DA"/>
    <w:rsid w:val="00954B65"/>
    <w:rsid w:val="00957747"/>
    <w:rsid w:val="009577C9"/>
    <w:rsid w:val="00963F56"/>
    <w:rsid w:val="00964580"/>
    <w:rsid w:val="00964685"/>
    <w:rsid w:val="009646A9"/>
    <w:rsid w:val="009653DB"/>
    <w:rsid w:val="00966832"/>
    <w:rsid w:val="00966BD0"/>
    <w:rsid w:val="0096757F"/>
    <w:rsid w:val="00971457"/>
    <w:rsid w:val="00971757"/>
    <w:rsid w:val="00971B14"/>
    <w:rsid w:val="0097277B"/>
    <w:rsid w:val="00975A7C"/>
    <w:rsid w:val="009803A9"/>
    <w:rsid w:val="00981D23"/>
    <w:rsid w:val="009829C9"/>
    <w:rsid w:val="00983D51"/>
    <w:rsid w:val="00985B2A"/>
    <w:rsid w:val="00986297"/>
    <w:rsid w:val="00986311"/>
    <w:rsid w:val="00992881"/>
    <w:rsid w:val="009936C5"/>
    <w:rsid w:val="00993FCD"/>
    <w:rsid w:val="00994E75"/>
    <w:rsid w:val="00997BCE"/>
    <w:rsid w:val="009A1461"/>
    <w:rsid w:val="009A1BAB"/>
    <w:rsid w:val="009A1FB3"/>
    <w:rsid w:val="009A20DA"/>
    <w:rsid w:val="009A2A5D"/>
    <w:rsid w:val="009A2AC8"/>
    <w:rsid w:val="009A36E0"/>
    <w:rsid w:val="009A4B42"/>
    <w:rsid w:val="009A667C"/>
    <w:rsid w:val="009B1691"/>
    <w:rsid w:val="009B17C3"/>
    <w:rsid w:val="009B2C06"/>
    <w:rsid w:val="009B77D8"/>
    <w:rsid w:val="009C18A8"/>
    <w:rsid w:val="009C358B"/>
    <w:rsid w:val="009C36F2"/>
    <w:rsid w:val="009C6C02"/>
    <w:rsid w:val="009C7387"/>
    <w:rsid w:val="009D011A"/>
    <w:rsid w:val="009D08EA"/>
    <w:rsid w:val="009D121C"/>
    <w:rsid w:val="009D1EF1"/>
    <w:rsid w:val="009D3517"/>
    <w:rsid w:val="009D6180"/>
    <w:rsid w:val="009E0238"/>
    <w:rsid w:val="009E2BC2"/>
    <w:rsid w:val="009F24BB"/>
    <w:rsid w:val="009F32DD"/>
    <w:rsid w:val="009F70C4"/>
    <w:rsid w:val="00A01FBE"/>
    <w:rsid w:val="00A026A0"/>
    <w:rsid w:val="00A03EDE"/>
    <w:rsid w:val="00A04607"/>
    <w:rsid w:val="00A0561A"/>
    <w:rsid w:val="00A056DD"/>
    <w:rsid w:val="00A15CFA"/>
    <w:rsid w:val="00A20756"/>
    <w:rsid w:val="00A2301E"/>
    <w:rsid w:val="00A24940"/>
    <w:rsid w:val="00A26A5D"/>
    <w:rsid w:val="00A2753A"/>
    <w:rsid w:val="00A27EA6"/>
    <w:rsid w:val="00A31298"/>
    <w:rsid w:val="00A323C2"/>
    <w:rsid w:val="00A323F4"/>
    <w:rsid w:val="00A326FA"/>
    <w:rsid w:val="00A33784"/>
    <w:rsid w:val="00A339D9"/>
    <w:rsid w:val="00A343B4"/>
    <w:rsid w:val="00A346B8"/>
    <w:rsid w:val="00A42FE0"/>
    <w:rsid w:val="00A450C3"/>
    <w:rsid w:val="00A50550"/>
    <w:rsid w:val="00A5300D"/>
    <w:rsid w:val="00A53079"/>
    <w:rsid w:val="00A53845"/>
    <w:rsid w:val="00A56107"/>
    <w:rsid w:val="00A57918"/>
    <w:rsid w:val="00A607B2"/>
    <w:rsid w:val="00A609E0"/>
    <w:rsid w:val="00A60DA9"/>
    <w:rsid w:val="00A618DB"/>
    <w:rsid w:val="00A63498"/>
    <w:rsid w:val="00A66030"/>
    <w:rsid w:val="00A73EF7"/>
    <w:rsid w:val="00A76B9C"/>
    <w:rsid w:val="00A8053A"/>
    <w:rsid w:val="00A825C4"/>
    <w:rsid w:val="00A826D1"/>
    <w:rsid w:val="00A82888"/>
    <w:rsid w:val="00A8344C"/>
    <w:rsid w:val="00A8416A"/>
    <w:rsid w:val="00A85E72"/>
    <w:rsid w:val="00A86003"/>
    <w:rsid w:val="00A875ED"/>
    <w:rsid w:val="00A92A5B"/>
    <w:rsid w:val="00A951B1"/>
    <w:rsid w:val="00AA1423"/>
    <w:rsid w:val="00AA1EC3"/>
    <w:rsid w:val="00AA652F"/>
    <w:rsid w:val="00AB1BBD"/>
    <w:rsid w:val="00AB2DC2"/>
    <w:rsid w:val="00AB3AFE"/>
    <w:rsid w:val="00AB432B"/>
    <w:rsid w:val="00AB4B49"/>
    <w:rsid w:val="00AC2BE3"/>
    <w:rsid w:val="00AC70D1"/>
    <w:rsid w:val="00AD1AE4"/>
    <w:rsid w:val="00AD3DAC"/>
    <w:rsid w:val="00AD435E"/>
    <w:rsid w:val="00AD49E7"/>
    <w:rsid w:val="00AD7470"/>
    <w:rsid w:val="00AE1DA0"/>
    <w:rsid w:val="00AF0938"/>
    <w:rsid w:val="00AF3BA5"/>
    <w:rsid w:val="00AF41D3"/>
    <w:rsid w:val="00B000B9"/>
    <w:rsid w:val="00B01C4F"/>
    <w:rsid w:val="00B02E16"/>
    <w:rsid w:val="00B046F4"/>
    <w:rsid w:val="00B1277C"/>
    <w:rsid w:val="00B145E3"/>
    <w:rsid w:val="00B15A55"/>
    <w:rsid w:val="00B163DF"/>
    <w:rsid w:val="00B164D9"/>
    <w:rsid w:val="00B22107"/>
    <w:rsid w:val="00B221CD"/>
    <w:rsid w:val="00B23DE3"/>
    <w:rsid w:val="00B24011"/>
    <w:rsid w:val="00B26B4D"/>
    <w:rsid w:val="00B26C58"/>
    <w:rsid w:val="00B27159"/>
    <w:rsid w:val="00B27D78"/>
    <w:rsid w:val="00B33929"/>
    <w:rsid w:val="00B4037B"/>
    <w:rsid w:val="00B429CF"/>
    <w:rsid w:val="00B42CD8"/>
    <w:rsid w:val="00B43497"/>
    <w:rsid w:val="00B47329"/>
    <w:rsid w:val="00B54EF4"/>
    <w:rsid w:val="00B555C4"/>
    <w:rsid w:val="00B5729F"/>
    <w:rsid w:val="00B601C5"/>
    <w:rsid w:val="00B60CD1"/>
    <w:rsid w:val="00B618A3"/>
    <w:rsid w:val="00B65981"/>
    <w:rsid w:val="00B659C7"/>
    <w:rsid w:val="00B66F24"/>
    <w:rsid w:val="00B74A62"/>
    <w:rsid w:val="00B75DB7"/>
    <w:rsid w:val="00B76C10"/>
    <w:rsid w:val="00B76E9B"/>
    <w:rsid w:val="00B805A8"/>
    <w:rsid w:val="00B83053"/>
    <w:rsid w:val="00B851DD"/>
    <w:rsid w:val="00B87B7B"/>
    <w:rsid w:val="00B92D51"/>
    <w:rsid w:val="00B942C9"/>
    <w:rsid w:val="00B97F58"/>
    <w:rsid w:val="00BA2214"/>
    <w:rsid w:val="00BA2AAF"/>
    <w:rsid w:val="00BA3A71"/>
    <w:rsid w:val="00BA4539"/>
    <w:rsid w:val="00BA5915"/>
    <w:rsid w:val="00BB2499"/>
    <w:rsid w:val="00BB52FE"/>
    <w:rsid w:val="00BB5366"/>
    <w:rsid w:val="00BB5535"/>
    <w:rsid w:val="00BC4B57"/>
    <w:rsid w:val="00BC7A0E"/>
    <w:rsid w:val="00BD231C"/>
    <w:rsid w:val="00BD5380"/>
    <w:rsid w:val="00BE0A94"/>
    <w:rsid w:val="00BE33DD"/>
    <w:rsid w:val="00BE5AD4"/>
    <w:rsid w:val="00BE5BBB"/>
    <w:rsid w:val="00BE6DDD"/>
    <w:rsid w:val="00BF117B"/>
    <w:rsid w:val="00BF288B"/>
    <w:rsid w:val="00BF3867"/>
    <w:rsid w:val="00BF7CE0"/>
    <w:rsid w:val="00C0699F"/>
    <w:rsid w:val="00C07A96"/>
    <w:rsid w:val="00C11115"/>
    <w:rsid w:val="00C13276"/>
    <w:rsid w:val="00C210BD"/>
    <w:rsid w:val="00C21DE8"/>
    <w:rsid w:val="00C22BCF"/>
    <w:rsid w:val="00C2547D"/>
    <w:rsid w:val="00C25902"/>
    <w:rsid w:val="00C272D1"/>
    <w:rsid w:val="00C33337"/>
    <w:rsid w:val="00C33782"/>
    <w:rsid w:val="00C34152"/>
    <w:rsid w:val="00C378B6"/>
    <w:rsid w:val="00C37B0D"/>
    <w:rsid w:val="00C40B89"/>
    <w:rsid w:val="00C4140B"/>
    <w:rsid w:val="00C43AC6"/>
    <w:rsid w:val="00C445F9"/>
    <w:rsid w:val="00C46854"/>
    <w:rsid w:val="00C50FCD"/>
    <w:rsid w:val="00C52DED"/>
    <w:rsid w:val="00C53113"/>
    <w:rsid w:val="00C5313D"/>
    <w:rsid w:val="00C54CAD"/>
    <w:rsid w:val="00C552F0"/>
    <w:rsid w:val="00C600C3"/>
    <w:rsid w:val="00C60D5E"/>
    <w:rsid w:val="00C62CB8"/>
    <w:rsid w:val="00C649C1"/>
    <w:rsid w:val="00C66934"/>
    <w:rsid w:val="00C66F44"/>
    <w:rsid w:val="00C66F7E"/>
    <w:rsid w:val="00C730F4"/>
    <w:rsid w:val="00C7468A"/>
    <w:rsid w:val="00C75616"/>
    <w:rsid w:val="00C76CBC"/>
    <w:rsid w:val="00C80E23"/>
    <w:rsid w:val="00C8107B"/>
    <w:rsid w:val="00C8368A"/>
    <w:rsid w:val="00C844F8"/>
    <w:rsid w:val="00C84D56"/>
    <w:rsid w:val="00C854EA"/>
    <w:rsid w:val="00C9053E"/>
    <w:rsid w:val="00C90C6C"/>
    <w:rsid w:val="00C91308"/>
    <w:rsid w:val="00C92332"/>
    <w:rsid w:val="00C95D7F"/>
    <w:rsid w:val="00C973C9"/>
    <w:rsid w:val="00CA27E9"/>
    <w:rsid w:val="00CA475F"/>
    <w:rsid w:val="00CA6CBA"/>
    <w:rsid w:val="00CB0A6E"/>
    <w:rsid w:val="00CB252C"/>
    <w:rsid w:val="00CB5899"/>
    <w:rsid w:val="00CB59DB"/>
    <w:rsid w:val="00CB715B"/>
    <w:rsid w:val="00CC153A"/>
    <w:rsid w:val="00CC1740"/>
    <w:rsid w:val="00CC2031"/>
    <w:rsid w:val="00CC7D23"/>
    <w:rsid w:val="00CD380F"/>
    <w:rsid w:val="00CD39C9"/>
    <w:rsid w:val="00CD7AAF"/>
    <w:rsid w:val="00CE229E"/>
    <w:rsid w:val="00CE30E1"/>
    <w:rsid w:val="00CE3FBF"/>
    <w:rsid w:val="00CE557D"/>
    <w:rsid w:val="00CE58AD"/>
    <w:rsid w:val="00CE6BE3"/>
    <w:rsid w:val="00CE6EB1"/>
    <w:rsid w:val="00CF2157"/>
    <w:rsid w:val="00CF550D"/>
    <w:rsid w:val="00CF55C9"/>
    <w:rsid w:val="00D02463"/>
    <w:rsid w:val="00D062E7"/>
    <w:rsid w:val="00D064D8"/>
    <w:rsid w:val="00D076AC"/>
    <w:rsid w:val="00D12A88"/>
    <w:rsid w:val="00D14713"/>
    <w:rsid w:val="00D161D7"/>
    <w:rsid w:val="00D17806"/>
    <w:rsid w:val="00D23E18"/>
    <w:rsid w:val="00D242B0"/>
    <w:rsid w:val="00D26219"/>
    <w:rsid w:val="00D26AF6"/>
    <w:rsid w:val="00D27A01"/>
    <w:rsid w:val="00D345CA"/>
    <w:rsid w:val="00D34CF7"/>
    <w:rsid w:val="00D3524A"/>
    <w:rsid w:val="00D360AF"/>
    <w:rsid w:val="00D36AA6"/>
    <w:rsid w:val="00D43412"/>
    <w:rsid w:val="00D467FD"/>
    <w:rsid w:val="00D47525"/>
    <w:rsid w:val="00D51437"/>
    <w:rsid w:val="00D53470"/>
    <w:rsid w:val="00D53C64"/>
    <w:rsid w:val="00D54165"/>
    <w:rsid w:val="00D54CD6"/>
    <w:rsid w:val="00D6247F"/>
    <w:rsid w:val="00D63C68"/>
    <w:rsid w:val="00D66C02"/>
    <w:rsid w:val="00D67F22"/>
    <w:rsid w:val="00D7151C"/>
    <w:rsid w:val="00D7627A"/>
    <w:rsid w:val="00D77B5C"/>
    <w:rsid w:val="00D80A5C"/>
    <w:rsid w:val="00D8283D"/>
    <w:rsid w:val="00D82E4A"/>
    <w:rsid w:val="00D8547C"/>
    <w:rsid w:val="00D855A9"/>
    <w:rsid w:val="00D863DB"/>
    <w:rsid w:val="00D8761F"/>
    <w:rsid w:val="00D9277A"/>
    <w:rsid w:val="00D94C12"/>
    <w:rsid w:val="00DA0449"/>
    <w:rsid w:val="00DA1151"/>
    <w:rsid w:val="00DA2A99"/>
    <w:rsid w:val="00DA2C79"/>
    <w:rsid w:val="00DA60B5"/>
    <w:rsid w:val="00DB2312"/>
    <w:rsid w:val="00DB422A"/>
    <w:rsid w:val="00DB43C7"/>
    <w:rsid w:val="00DB667F"/>
    <w:rsid w:val="00DC02AF"/>
    <w:rsid w:val="00DC2718"/>
    <w:rsid w:val="00DC50E7"/>
    <w:rsid w:val="00DC5646"/>
    <w:rsid w:val="00DD0192"/>
    <w:rsid w:val="00DD2240"/>
    <w:rsid w:val="00DD24C6"/>
    <w:rsid w:val="00DD2C9C"/>
    <w:rsid w:val="00DE39D2"/>
    <w:rsid w:val="00DE5564"/>
    <w:rsid w:val="00DE593B"/>
    <w:rsid w:val="00DF1275"/>
    <w:rsid w:val="00DF2314"/>
    <w:rsid w:val="00DF52B9"/>
    <w:rsid w:val="00DF53B1"/>
    <w:rsid w:val="00DF5432"/>
    <w:rsid w:val="00DF5C76"/>
    <w:rsid w:val="00E01D10"/>
    <w:rsid w:val="00E04FEE"/>
    <w:rsid w:val="00E0541D"/>
    <w:rsid w:val="00E10619"/>
    <w:rsid w:val="00E1362A"/>
    <w:rsid w:val="00E13F7C"/>
    <w:rsid w:val="00E149FF"/>
    <w:rsid w:val="00E16654"/>
    <w:rsid w:val="00E2141E"/>
    <w:rsid w:val="00E21736"/>
    <w:rsid w:val="00E22249"/>
    <w:rsid w:val="00E23B79"/>
    <w:rsid w:val="00E24233"/>
    <w:rsid w:val="00E256E0"/>
    <w:rsid w:val="00E25B23"/>
    <w:rsid w:val="00E2618E"/>
    <w:rsid w:val="00E31FFC"/>
    <w:rsid w:val="00E32AD4"/>
    <w:rsid w:val="00E341D5"/>
    <w:rsid w:val="00E37F52"/>
    <w:rsid w:val="00E42B9C"/>
    <w:rsid w:val="00E442AD"/>
    <w:rsid w:val="00E45811"/>
    <w:rsid w:val="00E45A6C"/>
    <w:rsid w:val="00E46853"/>
    <w:rsid w:val="00E47387"/>
    <w:rsid w:val="00E5204F"/>
    <w:rsid w:val="00E52240"/>
    <w:rsid w:val="00E55D2A"/>
    <w:rsid w:val="00E561BB"/>
    <w:rsid w:val="00E5718A"/>
    <w:rsid w:val="00E577D2"/>
    <w:rsid w:val="00E61502"/>
    <w:rsid w:val="00E627C0"/>
    <w:rsid w:val="00E6380B"/>
    <w:rsid w:val="00E6441F"/>
    <w:rsid w:val="00E65702"/>
    <w:rsid w:val="00E66840"/>
    <w:rsid w:val="00E66EBD"/>
    <w:rsid w:val="00E676F7"/>
    <w:rsid w:val="00E67A48"/>
    <w:rsid w:val="00E75D96"/>
    <w:rsid w:val="00E761BA"/>
    <w:rsid w:val="00E831B8"/>
    <w:rsid w:val="00E83433"/>
    <w:rsid w:val="00E8555F"/>
    <w:rsid w:val="00E87157"/>
    <w:rsid w:val="00E95CD8"/>
    <w:rsid w:val="00EA4F6F"/>
    <w:rsid w:val="00EA6797"/>
    <w:rsid w:val="00EA6A8D"/>
    <w:rsid w:val="00EA7BE7"/>
    <w:rsid w:val="00EB7368"/>
    <w:rsid w:val="00EB758F"/>
    <w:rsid w:val="00EC6486"/>
    <w:rsid w:val="00ED389A"/>
    <w:rsid w:val="00ED7AA0"/>
    <w:rsid w:val="00ED7BB4"/>
    <w:rsid w:val="00EE03E6"/>
    <w:rsid w:val="00EE1584"/>
    <w:rsid w:val="00EE7F2F"/>
    <w:rsid w:val="00EF2020"/>
    <w:rsid w:val="00EF32DD"/>
    <w:rsid w:val="00EF4970"/>
    <w:rsid w:val="00EF7753"/>
    <w:rsid w:val="00F04B1E"/>
    <w:rsid w:val="00F06EC5"/>
    <w:rsid w:val="00F10A7E"/>
    <w:rsid w:val="00F13146"/>
    <w:rsid w:val="00F22996"/>
    <w:rsid w:val="00F22D68"/>
    <w:rsid w:val="00F23276"/>
    <w:rsid w:val="00F23826"/>
    <w:rsid w:val="00F245E8"/>
    <w:rsid w:val="00F27018"/>
    <w:rsid w:val="00F32C3A"/>
    <w:rsid w:val="00F34414"/>
    <w:rsid w:val="00F410AE"/>
    <w:rsid w:val="00F435A2"/>
    <w:rsid w:val="00F45D6B"/>
    <w:rsid w:val="00F46397"/>
    <w:rsid w:val="00F47F95"/>
    <w:rsid w:val="00F50C3C"/>
    <w:rsid w:val="00F56EB3"/>
    <w:rsid w:val="00F579BE"/>
    <w:rsid w:val="00F57D02"/>
    <w:rsid w:val="00F6082D"/>
    <w:rsid w:val="00F60D23"/>
    <w:rsid w:val="00F6143E"/>
    <w:rsid w:val="00F62590"/>
    <w:rsid w:val="00F634A6"/>
    <w:rsid w:val="00F646A0"/>
    <w:rsid w:val="00F65FFE"/>
    <w:rsid w:val="00F66B8B"/>
    <w:rsid w:val="00F73E36"/>
    <w:rsid w:val="00F76D60"/>
    <w:rsid w:val="00F77BC3"/>
    <w:rsid w:val="00F80A49"/>
    <w:rsid w:val="00F84C59"/>
    <w:rsid w:val="00F84CD9"/>
    <w:rsid w:val="00F85F35"/>
    <w:rsid w:val="00F933E1"/>
    <w:rsid w:val="00F93E3F"/>
    <w:rsid w:val="00FA04DF"/>
    <w:rsid w:val="00FA4441"/>
    <w:rsid w:val="00FA4511"/>
    <w:rsid w:val="00FA50BF"/>
    <w:rsid w:val="00FB0FBF"/>
    <w:rsid w:val="00FB4092"/>
    <w:rsid w:val="00FB625A"/>
    <w:rsid w:val="00FB74FF"/>
    <w:rsid w:val="00FC1717"/>
    <w:rsid w:val="00FC2259"/>
    <w:rsid w:val="00FC24B7"/>
    <w:rsid w:val="00FC3048"/>
    <w:rsid w:val="00FC3F1E"/>
    <w:rsid w:val="00FC507D"/>
    <w:rsid w:val="00FC6AA2"/>
    <w:rsid w:val="00FD379E"/>
    <w:rsid w:val="00FD5BB9"/>
    <w:rsid w:val="00FD5C36"/>
    <w:rsid w:val="00FD6D03"/>
    <w:rsid w:val="00FD7BEC"/>
    <w:rsid w:val="00FE1FE5"/>
    <w:rsid w:val="00FE38E4"/>
    <w:rsid w:val="00FE4968"/>
    <w:rsid w:val="00FE67E1"/>
    <w:rsid w:val="00FE79BF"/>
    <w:rsid w:val="00FF1381"/>
    <w:rsid w:val="00FF2C0E"/>
    <w:rsid w:val="00FF5AFB"/>
    <w:rsid w:val="00FF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7AD55"/>
  <w15:docId w15:val="{AB6ABD9A-7552-49B7-8C7C-DDD6AEE8F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4FF4"/>
    <w:rPr>
      <w:sz w:val="24"/>
      <w:szCs w:val="24"/>
      <w:lang w:val="el-GR" w:eastAsia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80A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Char"/>
    <w:qFormat/>
    <w:rsid w:val="007D5688"/>
    <w:pPr>
      <w:keepNext/>
      <w:ind w:left="318"/>
      <w:outlineLvl w:val="5"/>
    </w:pPr>
    <w:rPr>
      <w:rFonts w:ascii="Tahoma" w:eastAsia="Times New Roman" w:hAnsi="Tahoma"/>
      <w:b/>
      <w:sz w:val="22"/>
      <w:szCs w:val="20"/>
      <w:lang w:val="en-US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ίμενο υποσημείωσης Char"/>
    <w:basedOn w:val="a0"/>
    <w:link w:val="a3"/>
    <w:uiPriority w:val="99"/>
    <w:qFormat/>
    <w:rsid w:val="004A6C72"/>
    <w:rPr>
      <w:sz w:val="24"/>
      <w:szCs w:val="24"/>
      <w:lang w:val="el-GR" w:eastAsia="en-US"/>
    </w:rPr>
  </w:style>
  <w:style w:type="character" w:styleId="a4">
    <w:name w:val="footnote reference"/>
    <w:basedOn w:val="a0"/>
    <w:uiPriority w:val="99"/>
    <w:unhideWhenUsed/>
    <w:qFormat/>
    <w:rsid w:val="004A6C72"/>
    <w:rPr>
      <w:vertAlign w:val="superscript"/>
    </w:rPr>
  </w:style>
  <w:style w:type="character" w:customStyle="1" w:styleId="Char0">
    <w:name w:val="Κείμενο σημείωσης τέλους Char"/>
    <w:basedOn w:val="a0"/>
    <w:link w:val="a5"/>
    <w:uiPriority w:val="99"/>
    <w:qFormat/>
    <w:rsid w:val="004A6C72"/>
    <w:rPr>
      <w:sz w:val="24"/>
      <w:szCs w:val="24"/>
      <w:lang w:val="el-GR" w:eastAsia="en-US"/>
    </w:rPr>
  </w:style>
  <w:style w:type="character" w:styleId="a6">
    <w:name w:val="endnote reference"/>
    <w:basedOn w:val="a0"/>
    <w:uiPriority w:val="99"/>
    <w:unhideWhenUsed/>
    <w:qFormat/>
    <w:rsid w:val="004A6C72"/>
    <w:rPr>
      <w:vertAlign w:val="superscript"/>
    </w:rPr>
  </w:style>
  <w:style w:type="character" w:customStyle="1" w:styleId="Char1">
    <w:name w:val="Κεφαλίδα Char"/>
    <w:basedOn w:val="a0"/>
    <w:link w:val="a7"/>
    <w:uiPriority w:val="99"/>
    <w:qFormat/>
    <w:rsid w:val="004A6C72"/>
    <w:rPr>
      <w:sz w:val="24"/>
      <w:szCs w:val="24"/>
      <w:lang w:val="el-GR" w:eastAsia="en-US"/>
    </w:rPr>
  </w:style>
  <w:style w:type="character" w:customStyle="1" w:styleId="Char2">
    <w:name w:val="Υποσέλιδο Char"/>
    <w:basedOn w:val="a0"/>
    <w:link w:val="a8"/>
    <w:uiPriority w:val="99"/>
    <w:qFormat/>
    <w:rsid w:val="004A6C72"/>
    <w:rPr>
      <w:sz w:val="24"/>
      <w:szCs w:val="24"/>
      <w:lang w:val="el-GR" w:eastAsia="en-US"/>
    </w:rPr>
  </w:style>
  <w:style w:type="character" w:customStyle="1" w:styleId="Char3">
    <w:name w:val="Κείμενο πλαισίου Char"/>
    <w:basedOn w:val="a0"/>
    <w:link w:val="a9"/>
    <w:uiPriority w:val="99"/>
    <w:semiHidden/>
    <w:qFormat/>
    <w:rsid w:val="004A6C72"/>
    <w:rPr>
      <w:rFonts w:ascii="Lucida Grande" w:hAnsi="Lucida Grande" w:cs="Lucida Grande"/>
      <w:sz w:val="18"/>
      <w:szCs w:val="18"/>
      <w:lang w:val="el-GR" w:eastAsia="en-US"/>
    </w:rPr>
  </w:style>
  <w:style w:type="paragraph" w:customStyle="1" w:styleId="Heading">
    <w:name w:val="Heading"/>
    <w:basedOn w:val="a"/>
    <w:next w:val="aa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a">
    <w:name w:val="Body Text"/>
    <w:basedOn w:val="a"/>
    <w:link w:val="Char4"/>
    <w:pPr>
      <w:spacing w:after="140" w:line="288" w:lineRule="auto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Mangal"/>
    </w:rPr>
  </w:style>
  <w:style w:type="paragraph" w:styleId="a3">
    <w:name w:val="footnote text"/>
    <w:basedOn w:val="a"/>
    <w:link w:val="Char"/>
    <w:uiPriority w:val="99"/>
    <w:unhideWhenUsed/>
    <w:qFormat/>
    <w:rsid w:val="004A6C72"/>
  </w:style>
  <w:style w:type="paragraph" w:styleId="a5">
    <w:name w:val="endnote text"/>
    <w:basedOn w:val="a"/>
    <w:link w:val="Char0"/>
    <w:uiPriority w:val="99"/>
    <w:unhideWhenUsed/>
    <w:qFormat/>
    <w:rsid w:val="004A6C72"/>
  </w:style>
  <w:style w:type="paragraph" w:styleId="a7">
    <w:name w:val="header"/>
    <w:basedOn w:val="a"/>
    <w:link w:val="Char1"/>
    <w:uiPriority w:val="99"/>
    <w:unhideWhenUsed/>
    <w:rsid w:val="004A6C72"/>
    <w:pPr>
      <w:tabs>
        <w:tab w:val="center" w:pos="4320"/>
        <w:tab w:val="right" w:pos="8640"/>
      </w:tabs>
    </w:pPr>
  </w:style>
  <w:style w:type="paragraph" w:styleId="a8">
    <w:name w:val="footer"/>
    <w:basedOn w:val="a"/>
    <w:link w:val="Char2"/>
    <w:uiPriority w:val="99"/>
    <w:unhideWhenUsed/>
    <w:rsid w:val="004A6C72"/>
    <w:pPr>
      <w:tabs>
        <w:tab w:val="center" w:pos="4320"/>
        <w:tab w:val="right" w:pos="8640"/>
      </w:tabs>
    </w:pPr>
  </w:style>
  <w:style w:type="paragraph" w:styleId="a9">
    <w:name w:val="Balloon Text"/>
    <w:basedOn w:val="a"/>
    <w:link w:val="Char3"/>
    <w:uiPriority w:val="99"/>
    <w:semiHidden/>
    <w:unhideWhenUsed/>
    <w:qFormat/>
    <w:rsid w:val="004A6C72"/>
    <w:rPr>
      <w:rFonts w:ascii="Lucida Grande" w:hAnsi="Lucida Grande" w:cs="Lucida Grande"/>
      <w:sz w:val="18"/>
      <w:szCs w:val="18"/>
    </w:rPr>
  </w:style>
  <w:style w:type="character" w:customStyle="1" w:styleId="6Char">
    <w:name w:val="Επικεφαλίδα 6 Char"/>
    <w:basedOn w:val="a0"/>
    <w:link w:val="6"/>
    <w:rsid w:val="007D5688"/>
    <w:rPr>
      <w:rFonts w:ascii="Tahoma" w:eastAsia="Times New Roman" w:hAnsi="Tahoma"/>
      <w:b/>
      <w:sz w:val="22"/>
      <w:lang w:eastAsia="el-GR"/>
    </w:rPr>
  </w:style>
  <w:style w:type="character" w:customStyle="1" w:styleId="gi">
    <w:name w:val="gi"/>
    <w:basedOn w:val="a0"/>
    <w:rsid w:val="007D5688"/>
  </w:style>
  <w:style w:type="character" w:styleId="-">
    <w:name w:val="Hyperlink"/>
    <w:basedOn w:val="a0"/>
    <w:uiPriority w:val="99"/>
    <w:unhideWhenUsed/>
    <w:rsid w:val="007D5688"/>
    <w:rPr>
      <w:color w:val="0000FF" w:themeColor="hyperlink"/>
      <w:u w:val="single"/>
    </w:rPr>
  </w:style>
  <w:style w:type="character" w:customStyle="1" w:styleId="3Char">
    <w:name w:val="Επικεφαλίδα 3 Char"/>
    <w:basedOn w:val="a0"/>
    <w:link w:val="3"/>
    <w:uiPriority w:val="9"/>
    <w:semiHidden/>
    <w:rsid w:val="00F80A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l-GR" w:eastAsia="en-US"/>
    </w:rPr>
  </w:style>
  <w:style w:type="paragraph" w:styleId="ad">
    <w:name w:val="List Paragraph"/>
    <w:basedOn w:val="a"/>
    <w:uiPriority w:val="34"/>
    <w:qFormat/>
    <w:rsid w:val="00DA2C79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FA4511"/>
    <w:pPr>
      <w:spacing w:before="100" w:beforeAutospacing="1" w:after="100" w:afterAutospacing="1"/>
    </w:pPr>
    <w:rPr>
      <w:rFonts w:eastAsia="Times New Roman"/>
      <w:lang w:eastAsia="el-GR"/>
    </w:rPr>
  </w:style>
  <w:style w:type="character" w:customStyle="1" w:styleId="Char4">
    <w:name w:val="Σώμα κειμένου Char"/>
    <w:basedOn w:val="a0"/>
    <w:link w:val="aa"/>
    <w:rsid w:val="00C649C1"/>
    <w:rPr>
      <w:sz w:val="24"/>
      <w:szCs w:val="24"/>
      <w:lang w:val="el-GR" w:eastAsia="en-US"/>
    </w:rPr>
  </w:style>
  <w:style w:type="paragraph" w:styleId="ae">
    <w:name w:val="No Spacing"/>
    <w:uiPriority w:val="1"/>
    <w:qFormat/>
    <w:rsid w:val="00BE5AD4"/>
    <w:rPr>
      <w:rFonts w:ascii="Cambria" w:eastAsia="Times New Roman" w:hAnsi="Cambria"/>
      <w:sz w:val="24"/>
      <w:szCs w:val="24"/>
      <w:lang w:val="el-GR" w:eastAsia="en-US"/>
    </w:rPr>
  </w:style>
  <w:style w:type="table" w:styleId="af">
    <w:name w:val="Table Grid"/>
    <w:basedOn w:val="a1"/>
    <w:uiPriority w:val="59"/>
    <w:rsid w:val="00BD231C"/>
    <w:rPr>
      <w:rFonts w:asciiTheme="minorHAnsi" w:hAnsiTheme="minorHAnsi" w:cstheme="minorBidi"/>
      <w:sz w:val="22"/>
      <w:szCs w:val="22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f"/>
    <w:uiPriority w:val="59"/>
    <w:rsid w:val="00775E20"/>
    <w:rPr>
      <w:rFonts w:ascii="Calibri" w:hAnsi="Calibri"/>
      <w:sz w:val="22"/>
      <w:szCs w:val="22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36E0"/>
    <w:pPr>
      <w:autoSpaceDE w:val="0"/>
      <w:autoSpaceDN w:val="0"/>
      <w:adjustRightInd w:val="0"/>
    </w:pPr>
    <w:rPr>
      <w:color w:val="000000"/>
      <w:sz w:val="24"/>
      <w:szCs w:val="24"/>
      <w:lang w:val="el-GR"/>
    </w:rPr>
  </w:style>
  <w:style w:type="character" w:styleId="af0">
    <w:name w:val="Strong"/>
    <w:basedOn w:val="a0"/>
    <w:uiPriority w:val="22"/>
    <w:qFormat/>
    <w:rsid w:val="006565D5"/>
    <w:rPr>
      <w:b/>
      <w:bCs/>
    </w:rPr>
  </w:style>
  <w:style w:type="paragraph" w:styleId="2">
    <w:name w:val="Body Text Indent 2"/>
    <w:basedOn w:val="a"/>
    <w:link w:val="2Char"/>
    <w:uiPriority w:val="99"/>
    <w:semiHidden/>
    <w:unhideWhenUsed/>
    <w:rsid w:val="009B2C06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"/>
    <w:uiPriority w:val="99"/>
    <w:semiHidden/>
    <w:rsid w:val="009B2C06"/>
    <w:rPr>
      <w:sz w:val="24"/>
      <w:szCs w:val="24"/>
      <w:lang w:val="el-GR" w:eastAsia="en-US"/>
    </w:rPr>
  </w:style>
  <w:style w:type="paragraph" w:customStyle="1" w:styleId="xmsonormal">
    <w:name w:val="x_msonormal"/>
    <w:basedOn w:val="a"/>
    <w:rsid w:val="00AB432B"/>
    <w:pPr>
      <w:spacing w:before="100" w:beforeAutospacing="1" w:after="100" w:afterAutospacing="1"/>
    </w:pPr>
    <w:rPr>
      <w:rFonts w:eastAsia="Times New Roman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2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8954D-E67E-415B-A8F0-B9FDE9CA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TEI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Ρωσσέτος Μετζητάκος</dc:creator>
  <cp:lastModifiedBy>ΕΙΡΗΝΗ ΖΑΝΙΑ</cp:lastModifiedBy>
  <cp:revision>7</cp:revision>
  <cp:lastPrinted>2021-01-05T12:50:00Z</cp:lastPrinted>
  <dcterms:created xsi:type="dcterms:W3CDTF">2021-10-17T17:44:00Z</dcterms:created>
  <dcterms:modified xsi:type="dcterms:W3CDTF">2022-06-30T06:53:00Z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