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354"/>
        <w:gridCol w:w="284"/>
        <w:gridCol w:w="3226"/>
      </w:tblGrid>
      <w:tr w:rsidR="00117F3C" w:rsidRPr="00117F3C" w14:paraId="2ABC3A24" w14:textId="77777777" w:rsidTr="008B0544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8560" w14:textId="3656780D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AE0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5F69" w14:textId="522D7E63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336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FF91" w14:textId="0B1C27BF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BB511AF" w14:textId="1CB81103" w:rsidR="008C7F33" w:rsidRDefault="0091475A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Αίτηση Α</w:t>
      </w:r>
      <w:r w:rsidR="00E350D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λλαγής Θέματος </w:t>
      </w: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Διπλωματικής Εργασίας</w:t>
      </w:r>
    </w:p>
    <w:p w14:paraId="03B6A5C3" w14:textId="77777777" w:rsidR="00836158" w:rsidRPr="00836158" w:rsidRDefault="00836158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006"/>
        <w:gridCol w:w="3352"/>
        <w:gridCol w:w="59"/>
        <w:gridCol w:w="3377"/>
      </w:tblGrid>
      <w:tr w:rsidR="0091475A" w:rsidRPr="0091475A" w14:paraId="4C164FCE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6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12F74" w14:textId="35754F15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  <w:r w:rsidR="00980F3B">
              <w:rPr>
                <w:rFonts w:eastAsia="Times New Roman" w:cstheme="minorHAnsi"/>
                <w:b/>
                <w:lang w:val="el-GR"/>
              </w:rPr>
              <w:t xml:space="preserve"> </w:t>
            </w:r>
            <w:r w:rsidRPr="0091475A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</w:tr>
      <w:tr w:rsidR="0091475A" w:rsidRPr="0091475A" w14:paraId="417950BC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6370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6BB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</w:p>
        </w:tc>
      </w:tr>
      <w:tr w:rsidR="0091475A" w:rsidRPr="0091475A" w14:paraId="1077F076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07A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475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91475A" w:rsidRPr="00F87199" w14:paraId="2262B677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8B2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180F" w14:textId="5F5BE3D2" w:rsidR="0091475A" w:rsidRPr="0091475A" w:rsidRDefault="00F87199" w:rsidP="002B7F44">
            <w:pPr>
              <w:tabs>
                <w:tab w:val="left" w:pos="6211"/>
              </w:tabs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87199">
              <w:rPr>
                <w:rFonts w:eastAsia="Times New Roman" w:cstheme="minorHAnsi"/>
                <w:b/>
                <w:lang w:val="el-GR"/>
              </w:rPr>
              <w:t>ΤΗΝ ΣΥΝΕΛΕΥΣΗ ΤΟΥ ΤΜΗΜΑΤΟΣ ΔΙΑ ΤΗΣ ΓΡΑΜΜΑΤΕΙΑΣ</w:t>
            </w:r>
            <w:r w:rsidR="002B7F44">
              <w:rPr>
                <w:rFonts w:eastAsia="Times New Roman" w:cstheme="minorHAnsi"/>
                <w:b/>
                <w:lang w:val="el-GR"/>
              </w:rPr>
              <w:tab/>
            </w:r>
          </w:p>
        </w:tc>
      </w:tr>
      <w:tr w:rsidR="0091475A" w:rsidRPr="0091475A" w14:paraId="129C35A5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C3D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789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Ημερομηνία:</w:t>
            </w:r>
          </w:p>
        </w:tc>
      </w:tr>
      <w:tr w:rsidR="0091475A" w:rsidRPr="0091475A" w14:paraId="210A2C6C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B22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CA1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proofErr w:type="spellStart"/>
            <w:r w:rsidRPr="0091475A">
              <w:rPr>
                <w:rFonts w:eastAsia="Times New Roman" w:cstheme="minorHAnsi"/>
                <w:lang w:val="el-GR"/>
              </w:rPr>
              <w:t>Αρ</w:t>
            </w:r>
            <w:proofErr w:type="spellEnd"/>
            <w:r w:rsidRPr="0091475A">
              <w:rPr>
                <w:rFonts w:eastAsia="Times New Roman" w:cstheme="minorHAnsi"/>
                <w:lang w:val="el-GR"/>
              </w:rPr>
              <w:t xml:space="preserve">. </w:t>
            </w:r>
            <w:proofErr w:type="spellStart"/>
            <w:r w:rsidRPr="0091475A">
              <w:rPr>
                <w:rFonts w:eastAsia="Times New Roman" w:cstheme="minorHAnsi"/>
                <w:lang w:val="el-GR"/>
              </w:rPr>
              <w:t>Πρωτ</w:t>
            </w:r>
            <w:proofErr w:type="spellEnd"/>
            <w:r w:rsidRPr="0091475A">
              <w:rPr>
                <w:rFonts w:eastAsia="Times New Roman" w:cstheme="minorHAnsi"/>
                <w:lang w:val="el-GR"/>
              </w:rPr>
              <w:t>.:</w:t>
            </w:r>
          </w:p>
        </w:tc>
      </w:tr>
      <w:tr w:rsidR="0091475A" w:rsidRPr="0091475A" w14:paraId="3C6A06A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E5D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BBDD0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1A4F8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37F780C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5E9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72128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3EB3A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D4B749F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1E6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F5330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B3A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00A81E2B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E6E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372DF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EB299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528C6538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9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n-GB"/>
              </w:rPr>
              <w:t xml:space="preserve">Email </w:t>
            </w:r>
            <w:r w:rsidRPr="0091475A">
              <w:rPr>
                <w:rFonts w:eastAsia="Times New Roman" w:cstheme="minorHAnsi"/>
                <w:b/>
                <w:lang w:val="el-GR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E28FB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AF98FA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27DF22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EA3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0DF84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FABEF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1D7B856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F6B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0BA7B1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2D09A4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</w:tbl>
    <w:p w14:paraId="2BC79A54" w14:textId="68B9DEED" w:rsidR="0091475A" w:rsidRPr="0091475A" w:rsidRDefault="0091475A" w:rsidP="0091475A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Παρακαλούμε να ενεργήσετε για την έγκριση της εκπόνησης της ακόλουθης </w:t>
      </w:r>
      <w:r w:rsidR="00B564D8">
        <w:rPr>
          <w:rFonts w:ascii="Arial" w:eastAsia="Times New Roman" w:hAnsi="Arial" w:cs="Times New Roman"/>
          <w:sz w:val="20"/>
          <w:szCs w:val="20"/>
          <w:lang w:val="el-GR"/>
        </w:rPr>
        <w:t xml:space="preserve">Διπλωματικής </w:t>
      </w:r>
      <w:r w:rsidR="00B564D8"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 </w:t>
      </w: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εργασίας </w:t>
      </w:r>
    </w:p>
    <w:p w14:paraId="23784F40" w14:textId="7F1D013E" w:rsidR="0091475A" w:rsidRPr="0091475A" w:rsidRDefault="0049225F" w:rsidP="0091475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49225F">
        <w:rPr>
          <w:rFonts w:ascii="Arial" w:eastAsia="Times New Roman" w:hAnsi="Arial" w:cs="Times New Roman"/>
          <w:sz w:val="20"/>
          <w:szCs w:val="20"/>
          <w:lang w:val="el-GR"/>
        </w:rPr>
        <w:t>Τίτλος διπλωματικής στην ελληνική γλώσσα</w:t>
      </w:r>
      <w:r>
        <w:rPr>
          <w:rFonts w:ascii="Arial" w:eastAsia="Times New Roman" w:hAnsi="Arial" w:cs="Times New Roman"/>
          <w:sz w:val="20"/>
          <w:szCs w:val="20"/>
          <w:lang w:val="el-GR"/>
        </w:rPr>
        <w:t xml:space="preserve">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9225F" w:rsidRPr="00F87199" w14:paraId="49E4EA45" w14:textId="77777777" w:rsidTr="0049225F">
        <w:tc>
          <w:tcPr>
            <w:tcW w:w="9360" w:type="dxa"/>
            <w:shd w:val="clear" w:color="auto" w:fill="auto"/>
          </w:tcPr>
          <w:p w14:paraId="0EDCDBB2" w14:textId="77777777" w:rsidR="0049225F" w:rsidRPr="00E350D6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</w:p>
        </w:tc>
      </w:tr>
      <w:tr w:rsidR="0049225F" w:rsidRPr="00F87199" w14:paraId="326FAC49" w14:textId="77777777" w:rsidTr="0049225F">
        <w:tc>
          <w:tcPr>
            <w:tcW w:w="9360" w:type="dxa"/>
            <w:shd w:val="clear" w:color="auto" w:fill="auto"/>
          </w:tcPr>
          <w:p w14:paraId="381C582E" w14:textId="77777777" w:rsidR="0049225F" w:rsidRPr="00E350D6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</w:p>
        </w:tc>
      </w:tr>
      <w:tr w:rsidR="0091475A" w:rsidRPr="00F87199" w14:paraId="6BD8B0E5" w14:textId="77777777" w:rsidTr="0049225F">
        <w:tc>
          <w:tcPr>
            <w:tcW w:w="9360" w:type="dxa"/>
            <w:shd w:val="clear" w:color="auto" w:fill="auto"/>
          </w:tcPr>
          <w:p w14:paraId="205B5BAD" w14:textId="57926FD0" w:rsidR="0091475A" w:rsidRPr="00E350D6" w:rsidRDefault="00E350D6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  <w:r w:rsidRPr="00E350D6"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  <w:t>Νέος προτεινόμενος τίτλος διπλωματικής στην ελληνική γλώσσα</w:t>
            </w:r>
            <w:r w:rsidR="0049225F"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  <w:t xml:space="preserve">: </w:t>
            </w:r>
          </w:p>
        </w:tc>
      </w:tr>
      <w:tr w:rsidR="0091475A" w:rsidRPr="00F87199" w14:paraId="761A2BD1" w14:textId="77777777" w:rsidTr="0049225F">
        <w:tc>
          <w:tcPr>
            <w:tcW w:w="9360" w:type="dxa"/>
            <w:shd w:val="clear" w:color="auto" w:fill="auto"/>
          </w:tcPr>
          <w:p w14:paraId="7307321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F87199" w14:paraId="675A0893" w14:textId="77777777" w:rsidTr="0049225F">
        <w:tc>
          <w:tcPr>
            <w:tcW w:w="9360" w:type="dxa"/>
            <w:shd w:val="clear" w:color="auto" w:fill="auto"/>
          </w:tcPr>
          <w:p w14:paraId="59D54F8F" w14:textId="77777777" w:rsidR="0049225F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F87199" w14:paraId="3020CB0C" w14:textId="77777777" w:rsidTr="0049225F">
        <w:tc>
          <w:tcPr>
            <w:tcW w:w="9360" w:type="dxa"/>
            <w:shd w:val="clear" w:color="auto" w:fill="auto"/>
          </w:tcPr>
          <w:p w14:paraId="650FF46C" w14:textId="323733EB" w:rsidR="0091475A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49225F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Τίτλος διπλωματικής στην αγγλική γλώσσα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: </w:t>
            </w:r>
          </w:p>
        </w:tc>
      </w:tr>
      <w:tr w:rsidR="0091475A" w:rsidRPr="00F87199" w14:paraId="7FEDC626" w14:textId="77777777" w:rsidTr="0049225F">
        <w:tc>
          <w:tcPr>
            <w:tcW w:w="9360" w:type="dxa"/>
            <w:shd w:val="clear" w:color="auto" w:fill="auto"/>
          </w:tcPr>
          <w:p w14:paraId="0D75EC0F" w14:textId="77777777" w:rsidR="0091475A" w:rsidRPr="0091475A" w:rsidRDefault="0091475A" w:rsidP="0049225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F87199" w14:paraId="1A49E021" w14:textId="77777777" w:rsidTr="0049225F">
        <w:tc>
          <w:tcPr>
            <w:tcW w:w="9360" w:type="dxa"/>
            <w:shd w:val="clear" w:color="auto" w:fill="auto"/>
          </w:tcPr>
          <w:p w14:paraId="3CAB7F92" w14:textId="77777777" w:rsidR="0049225F" w:rsidRPr="0091475A" w:rsidRDefault="0049225F" w:rsidP="0049225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F87199" w14:paraId="3B3D776D" w14:textId="77777777" w:rsidTr="0049225F">
        <w:tc>
          <w:tcPr>
            <w:tcW w:w="9360" w:type="dxa"/>
            <w:shd w:val="clear" w:color="auto" w:fill="auto"/>
          </w:tcPr>
          <w:p w14:paraId="47DE6E62" w14:textId="5748F5B9" w:rsidR="002B7F44" w:rsidRPr="0049225F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  <w:r w:rsidRPr="0049225F"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  <w:t>Νέος προτεινόμενος τίτλος διπλωματικής στην αγγλική γλώσσα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  <w:t xml:space="preserve">: </w:t>
            </w:r>
          </w:p>
        </w:tc>
      </w:tr>
      <w:tr w:rsidR="0091475A" w:rsidRPr="00F87199" w14:paraId="6EAF180F" w14:textId="77777777" w:rsidTr="0049225F">
        <w:tc>
          <w:tcPr>
            <w:tcW w:w="9360" w:type="dxa"/>
            <w:shd w:val="clear" w:color="auto" w:fill="auto"/>
          </w:tcPr>
          <w:p w14:paraId="5FD7A3AD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F87199" w14:paraId="3F43EAD0" w14:textId="77777777" w:rsidTr="0049225F">
        <w:tc>
          <w:tcPr>
            <w:tcW w:w="9360" w:type="dxa"/>
            <w:shd w:val="clear" w:color="auto" w:fill="auto"/>
          </w:tcPr>
          <w:p w14:paraId="6CFCF4B0" w14:textId="77777777" w:rsidR="0049225F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49225F" w14:paraId="62EDF5A8" w14:textId="77777777" w:rsidTr="0049225F">
        <w:tc>
          <w:tcPr>
            <w:tcW w:w="9360" w:type="dxa"/>
            <w:shd w:val="clear" w:color="auto" w:fill="auto"/>
          </w:tcPr>
          <w:p w14:paraId="6B3171F7" w14:textId="5F632993" w:rsidR="0049225F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Περίληψη: </w:t>
            </w:r>
          </w:p>
        </w:tc>
      </w:tr>
      <w:tr w:rsidR="0091475A" w:rsidRPr="0091475A" w14:paraId="6CF8310D" w14:textId="77777777" w:rsidTr="0049225F">
        <w:tc>
          <w:tcPr>
            <w:tcW w:w="9360" w:type="dxa"/>
            <w:shd w:val="clear" w:color="auto" w:fill="auto"/>
          </w:tcPr>
          <w:p w14:paraId="16CDB728" w14:textId="06D114DE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7F42B389" w14:textId="77777777" w:rsidTr="0049225F">
        <w:tc>
          <w:tcPr>
            <w:tcW w:w="9360" w:type="dxa"/>
            <w:shd w:val="clear" w:color="auto" w:fill="auto"/>
          </w:tcPr>
          <w:p w14:paraId="087EB06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1986990" w14:textId="77777777" w:rsidTr="0049225F">
        <w:tc>
          <w:tcPr>
            <w:tcW w:w="9360" w:type="dxa"/>
            <w:shd w:val="clear" w:color="auto" w:fill="auto"/>
          </w:tcPr>
          <w:p w14:paraId="5F1EF48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0A6DF49E" w14:textId="77777777" w:rsidTr="0049225F">
        <w:tc>
          <w:tcPr>
            <w:tcW w:w="9360" w:type="dxa"/>
            <w:shd w:val="clear" w:color="auto" w:fill="auto"/>
          </w:tcPr>
          <w:p w14:paraId="52E731C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44EAA745" w14:textId="77777777" w:rsidTr="0049225F">
        <w:tc>
          <w:tcPr>
            <w:tcW w:w="9360" w:type="dxa"/>
            <w:shd w:val="clear" w:color="auto" w:fill="auto"/>
          </w:tcPr>
          <w:p w14:paraId="78B7F97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</w:tbl>
    <w:p w14:paraId="0F1696D4" w14:textId="77777777" w:rsidR="0091475A" w:rsidRPr="0091475A" w:rsidRDefault="0091475A" w:rsidP="0091475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8"/>
        <w:gridCol w:w="2430"/>
        <w:gridCol w:w="2790"/>
        <w:gridCol w:w="270"/>
      </w:tblGrid>
      <w:tr w:rsidR="0091475A" w:rsidRPr="0091475A" w14:paraId="0CF48D4F" w14:textId="77777777" w:rsidTr="000D20D2">
        <w:tc>
          <w:tcPr>
            <w:tcW w:w="3438" w:type="dxa"/>
            <w:shd w:val="clear" w:color="auto" w:fill="auto"/>
          </w:tcPr>
          <w:p w14:paraId="70A4EA80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Ο/Η Επιβλέπων/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ουσα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Καθηγητής/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τρια</w:t>
            </w:r>
            <w:proofErr w:type="spellEnd"/>
          </w:p>
        </w:tc>
        <w:tc>
          <w:tcPr>
            <w:tcW w:w="2430" w:type="dxa"/>
            <w:shd w:val="clear" w:color="auto" w:fill="auto"/>
          </w:tcPr>
          <w:p w14:paraId="01C52624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0354ED74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Ο/Η Αιτών/ούσα</w:t>
            </w:r>
          </w:p>
        </w:tc>
        <w:tc>
          <w:tcPr>
            <w:tcW w:w="270" w:type="dxa"/>
            <w:shd w:val="clear" w:color="auto" w:fill="auto"/>
          </w:tcPr>
          <w:p w14:paraId="6C261B5C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BCE6C6E" w14:textId="77777777" w:rsidTr="000D20D2">
        <w:tc>
          <w:tcPr>
            <w:tcW w:w="3438" w:type="dxa"/>
            <w:shd w:val="clear" w:color="auto" w:fill="auto"/>
          </w:tcPr>
          <w:p w14:paraId="1CDDC979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0386DC29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67B8C305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0" w:type="dxa"/>
            <w:shd w:val="clear" w:color="auto" w:fill="auto"/>
          </w:tcPr>
          <w:p w14:paraId="361E8483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00177196" w14:textId="77777777" w:rsidTr="000D20D2">
        <w:tc>
          <w:tcPr>
            <w:tcW w:w="3438" w:type="dxa"/>
            <w:shd w:val="clear" w:color="auto" w:fill="auto"/>
          </w:tcPr>
          <w:p w14:paraId="4922A5CE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513FB49D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1400D0A4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0" w:type="dxa"/>
            <w:shd w:val="clear" w:color="auto" w:fill="auto"/>
          </w:tcPr>
          <w:p w14:paraId="7E50E2BD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06AF778D" w14:textId="77777777" w:rsidTr="000D20D2">
        <w:tc>
          <w:tcPr>
            <w:tcW w:w="3438" w:type="dxa"/>
            <w:shd w:val="clear" w:color="auto" w:fill="auto"/>
          </w:tcPr>
          <w:p w14:paraId="1E6D43F6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60D4FE3F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90" w:type="dxa"/>
            <w:shd w:val="clear" w:color="auto" w:fill="auto"/>
          </w:tcPr>
          <w:p w14:paraId="662AA21B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70" w:type="dxa"/>
            <w:shd w:val="clear" w:color="auto" w:fill="auto"/>
          </w:tcPr>
          <w:p w14:paraId="0C99E33E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2F026E3F" w14:textId="77777777" w:rsidTr="000D20D2">
        <w:tc>
          <w:tcPr>
            <w:tcW w:w="3438" w:type="dxa"/>
            <w:shd w:val="clear" w:color="auto" w:fill="auto"/>
          </w:tcPr>
          <w:p w14:paraId="148A0E47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0F527A29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A252B7E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1671DE8E" w14:textId="77777777" w:rsidTr="000D20D2">
        <w:tc>
          <w:tcPr>
            <w:tcW w:w="3438" w:type="dxa"/>
            <w:shd w:val="clear" w:color="auto" w:fill="auto"/>
          </w:tcPr>
          <w:p w14:paraId="0B4C28D4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03C6FA80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384BDCC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DA26831" w14:textId="77777777" w:rsidTr="000D20D2">
        <w:tc>
          <w:tcPr>
            <w:tcW w:w="3438" w:type="dxa"/>
            <w:shd w:val="clear" w:color="auto" w:fill="auto"/>
          </w:tcPr>
          <w:p w14:paraId="29739DD7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14:paraId="537B1A0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34A30924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6B7E4806" w14:textId="77777777" w:rsidTr="0091475A">
        <w:trPr>
          <w:trHeight w:val="80"/>
        </w:trPr>
        <w:tc>
          <w:tcPr>
            <w:tcW w:w="3438" w:type="dxa"/>
            <w:shd w:val="clear" w:color="auto" w:fill="auto"/>
          </w:tcPr>
          <w:p w14:paraId="0A840FE6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(Ον/</w:t>
            </w:r>
            <w:proofErr w:type="spellStart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μο</w:t>
            </w:r>
            <w:proofErr w:type="spellEnd"/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– Υπογραφή)</w:t>
            </w:r>
          </w:p>
        </w:tc>
        <w:tc>
          <w:tcPr>
            <w:tcW w:w="2430" w:type="dxa"/>
            <w:shd w:val="clear" w:color="auto" w:fill="auto"/>
          </w:tcPr>
          <w:p w14:paraId="076293D8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BCE7C2A" w14:textId="77777777" w:rsidR="0091475A" w:rsidRPr="0091475A" w:rsidRDefault="0091475A" w:rsidP="009147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(υπογραφή)</w:t>
            </w:r>
          </w:p>
        </w:tc>
      </w:tr>
    </w:tbl>
    <w:p w14:paraId="669DF641" w14:textId="77777777" w:rsidR="0091475A" w:rsidRDefault="0091475A" w:rsidP="00DA4C35">
      <w:pPr>
        <w:jc w:val="both"/>
        <w:rPr>
          <w:lang w:val="el-GR"/>
        </w:rPr>
      </w:pPr>
    </w:p>
    <w:p w14:paraId="54FD00FE" w14:textId="77777777" w:rsidR="00761E9F" w:rsidRDefault="00761E9F" w:rsidP="00DA4C35">
      <w:pPr>
        <w:jc w:val="both"/>
        <w:rPr>
          <w:lang w:val="el-GR"/>
        </w:rPr>
      </w:pPr>
    </w:p>
    <w:sectPr w:rsidR="00761E9F" w:rsidSect="002B7F44">
      <w:headerReference w:type="default" r:id="rId7"/>
      <w:pgSz w:w="12240" w:h="15840"/>
      <w:pgMar w:top="1440" w:right="1440" w:bottom="568" w:left="1440" w:header="708" w:footer="5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36B0" w14:textId="77777777" w:rsidR="00DE35EB" w:rsidRDefault="00DE35EB" w:rsidP="008C1E58">
      <w:pPr>
        <w:spacing w:after="0" w:line="240" w:lineRule="auto"/>
      </w:pPr>
      <w:r>
        <w:separator/>
      </w:r>
    </w:p>
  </w:endnote>
  <w:endnote w:type="continuationSeparator" w:id="0">
    <w:p w14:paraId="0EC72FF7" w14:textId="77777777" w:rsidR="00DE35EB" w:rsidRDefault="00DE35EB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6600" w14:textId="77777777" w:rsidR="00DE35EB" w:rsidRDefault="00DE35EB" w:rsidP="008C1E58">
      <w:pPr>
        <w:spacing w:after="0" w:line="240" w:lineRule="auto"/>
      </w:pPr>
      <w:r>
        <w:separator/>
      </w:r>
    </w:p>
  </w:footnote>
  <w:footnote w:type="continuationSeparator" w:id="0">
    <w:p w14:paraId="240F3604" w14:textId="77777777" w:rsidR="00DE35EB" w:rsidRDefault="00DE35EB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43A43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B7F44"/>
    <w:rsid w:val="002D0CF2"/>
    <w:rsid w:val="002D110F"/>
    <w:rsid w:val="002D1707"/>
    <w:rsid w:val="00300B78"/>
    <w:rsid w:val="0032056C"/>
    <w:rsid w:val="003C3AC5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9225F"/>
    <w:rsid w:val="004C20A7"/>
    <w:rsid w:val="004E1B43"/>
    <w:rsid w:val="004E459B"/>
    <w:rsid w:val="004E5D3E"/>
    <w:rsid w:val="004E5E5A"/>
    <w:rsid w:val="004E5E70"/>
    <w:rsid w:val="004F0687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6E4A7D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0F3B"/>
    <w:rsid w:val="0098687E"/>
    <w:rsid w:val="009933B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113D4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D12EBD"/>
    <w:rsid w:val="00D21E8D"/>
    <w:rsid w:val="00D36321"/>
    <w:rsid w:val="00D4654B"/>
    <w:rsid w:val="00D91005"/>
    <w:rsid w:val="00DA3CCD"/>
    <w:rsid w:val="00DA4C35"/>
    <w:rsid w:val="00DA6B12"/>
    <w:rsid w:val="00DB059C"/>
    <w:rsid w:val="00DC248C"/>
    <w:rsid w:val="00DC505E"/>
    <w:rsid w:val="00DD675F"/>
    <w:rsid w:val="00DE35EB"/>
    <w:rsid w:val="00DF39F9"/>
    <w:rsid w:val="00E0539B"/>
    <w:rsid w:val="00E27A75"/>
    <w:rsid w:val="00E350D6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87199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cp:lastPrinted>2022-05-13T05:25:00Z</cp:lastPrinted>
  <dcterms:created xsi:type="dcterms:W3CDTF">2022-07-18T05:14:00Z</dcterms:created>
  <dcterms:modified xsi:type="dcterms:W3CDTF">2022-07-18T05:14:00Z</dcterms:modified>
</cp:coreProperties>
</file>