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1F8" w14:textId="77777777" w:rsidR="00EA1112" w:rsidRPr="00EA1112" w:rsidRDefault="00EA1112" w:rsidP="00EA1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28"/>
          <w:szCs w:val="28"/>
          <w:u w:val="single"/>
          <w:bdr w:val="nil"/>
          <w:lang w:val="el-GR"/>
        </w:rPr>
      </w:pPr>
      <w:bookmarkStart w:id="0" w:name="_GoBack"/>
      <w:bookmarkEnd w:id="0"/>
    </w:p>
    <w:p w14:paraId="272278E7" w14:textId="27305194" w:rsidR="00117F3C" w:rsidRDefault="00410AB7" w:rsidP="00EA1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Πρακτικό Αξιολόγησης </w:t>
      </w:r>
      <w:r w:rsidR="00871AD9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4FA08C77" w14:textId="77777777" w:rsidR="00836158" w:rsidRDefault="00836158" w:rsidP="00466CE5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850"/>
        <w:gridCol w:w="142"/>
        <w:gridCol w:w="142"/>
        <w:gridCol w:w="567"/>
        <w:gridCol w:w="425"/>
        <w:gridCol w:w="1087"/>
        <w:gridCol w:w="283"/>
        <w:gridCol w:w="709"/>
        <w:gridCol w:w="258"/>
        <w:gridCol w:w="25"/>
        <w:gridCol w:w="284"/>
        <w:gridCol w:w="425"/>
        <w:gridCol w:w="425"/>
        <w:gridCol w:w="405"/>
        <w:gridCol w:w="1155"/>
        <w:gridCol w:w="816"/>
      </w:tblGrid>
      <w:tr w:rsidR="00117F3C" w:rsidRPr="00117F3C" w14:paraId="1E4C71F0" w14:textId="77777777" w:rsidTr="008B054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066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0751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 ΜΗΧΑΝΟΛΟΓΩΝ ΜΗΧΑΝΙΚΩΝ</w:t>
            </w:r>
          </w:p>
        </w:tc>
      </w:tr>
      <w:tr w:rsidR="00117F3C" w:rsidRPr="00117F3C" w14:paraId="6157A894" w14:textId="77777777" w:rsidTr="008B054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D0E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ΚΑΤΕΥΘΥΝΣΗ</w:t>
            </w: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7AD9" w14:textId="77777777" w:rsidR="00117F3C" w:rsidRPr="00117F3C" w:rsidRDefault="00117F3C" w:rsidP="00836158">
            <w:pPr>
              <w:tabs>
                <w:tab w:val="left" w:pos="456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  <w:r w:rsidRPr="00117F3C"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 w:rsidR="00117F3C" w:rsidRPr="00117F3C" w14:paraId="087C3924" w14:textId="77777777" w:rsidTr="008B054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161F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ΠΡΟΣ</w:t>
            </w: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93BB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 ΤΗ ΓΡΑΜΜΑΤΕΙΑ ΤΟΥ ΤΜΗΜΑΤΟΣ</w:t>
            </w:r>
          </w:p>
        </w:tc>
      </w:tr>
      <w:tr w:rsidR="00117F3C" w:rsidRPr="00117F3C" w14:paraId="5CD64890" w14:textId="77777777" w:rsidTr="008B0544">
        <w:tc>
          <w:tcPr>
            <w:tcW w:w="6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C324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043D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Ημερομηνία:</w:t>
            </w:r>
          </w:p>
        </w:tc>
      </w:tr>
      <w:tr w:rsidR="00117F3C" w:rsidRPr="00117F3C" w14:paraId="05943579" w14:textId="77777777" w:rsidTr="008B0544">
        <w:tc>
          <w:tcPr>
            <w:tcW w:w="6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A331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E279" w14:textId="77777777" w:rsid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Αρ. Πρωτ.:</w:t>
            </w:r>
          </w:p>
          <w:p w14:paraId="64435156" w14:textId="1B0B9593" w:rsidR="00EA1112" w:rsidRPr="00EA1112" w:rsidRDefault="00EA1112" w:rsidP="0083615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17F3C" w:rsidRPr="00117F3C" w14:paraId="426C103A" w14:textId="77777777" w:rsidTr="008B0544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1D425A5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3496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B4F7BE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9114D4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FD8FCED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17F3C" w:rsidRPr="00117F3C" w14:paraId="1D910FAA" w14:textId="77777777" w:rsidTr="008B0544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6B74BEC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349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E88830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BD38AE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D34619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17F3C" w:rsidRPr="00117F3C" w14:paraId="623E9038" w14:textId="77777777" w:rsidTr="008B0544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2A181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Αριθμός Μητρώου</w:t>
            </w:r>
          </w:p>
        </w:tc>
        <w:tc>
          <w:tcPr>
            <w:tcW w:w="3496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ACD46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31B020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17F3C" w:rsidRPr="00117F3C" w14:paraId="5CD8CDF6" w14:textId="77777777" w:rsidTr="008B0544">
        <w:tc>
          <w:tcPr>
            <w:tcW w:w="10091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52F90F5" w14:textId="13ACFDA8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 xml:space="preserve">Θέμα </w:t>
            </w:r>
            <w:r w:rsidR="00871AD9">
              <w:rPr>
                <w:rFonts w:cs="Arial"/>
                <w:b/>
                <w:sz w:val="20"/>
                <w:szCs w:val="20"/>
                <w:lang w:val="el-GR"/>
              </w:rPr>
              <w:t>Πτυχιακής</w:t>
            </w:r>
            <w:r w:rsidRPr="00117F3C">
              <w:rPr>
                <w:rFonts w:cs="Arial"/>
                <w:b/>
                <w:sz w:val="20"/>
                <w:szCs w:val="20"/>
              </w:rPr>
              <w:t xml:space="preserve"> Εργασίας:</w:t>
            </w:r>
          </w:p>
        </w:tc>
      </w:tr>
      <w:tr w:rsidR="00117F3C" w:rsidRPr="00117F3C" w14:paraId="45F45205" w14:textId="77777777" w:rsidTr="008B0544">
        <w:tc>
          <w:tcPr>
            <w:tcW w:w="10091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46230BC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17F3C" w:rsidRPr="00117F3C" w14:paraId="7086C60D" w14:textId="77777777" w:rsidTr="008B0544">
        <w:tc>
          <w:tcPr>
            <w:tcW w:w="10091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8FB6CB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Subject of Thesis:</w:t>
            </w:r>
          </w:p>
        </w:tc>
      </w:tr>
      <w:tr w:rsidR="00117F3C" w:rsidRPr="00117F3C" w14:paraId="3B7B5691" w14:textId="77777777" w:rsidTr="008B0544">
        <w:tc>
          <w:tcPr>
            <w:tcW w:w="10091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D68E08C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17F3C" w:rsidRPr="00117F3C" w14:paraId="08F82BCE" w14:textId="77777777" w:rsidTr="008B0544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4CE5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Επιβλέπων/ουσα Καθηγητής/τρια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BEADF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E20A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46ECD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17F3C" w:rsidRPr="00117F3C" w14:paraId="194E5A8B" w14:textId="77777777" w:rsidTr="008B0544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3B52673" w14:textId="5D910780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l-GR"/>
              </w:rPr>
            </w:pPr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 xml:space="preserve">Ημ/νία Παρουσίασης </w:t>
            </w:r>
            <w:r w:rsidR="00871AD9">
              <w:rPr>
                <w:rFonts w:cs="Arial"/>
                <w:b/>
                <w:sz w:val="20"/>
                <w:szCs w:val="20"/>
                <w:lang w:val="el-GR"/>
              </w:rPr>
              <w:t xml:space="preserve">Πτυχιακής </w:t>
            </w:r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>Εργασίας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90CE7D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17F3C" w:rsidRPr="00117F3C" w14:paraId="4EFEC481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DF444C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ΒΑΘΜΟΛΟΓΙΑ</w:t>
            </w:r>
          </w:p>
        </w:tc>
      </w:tr>
      <w:tr w:rsidR="00117F3C" w:rsidRPr="00117F3C" w14:paraId="63FA9092" w14:textId="77777777" w:rsidTr="008B0544">
        <w:tc>
          <w:tcPr>
            <w:tcW w:w="30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576C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Κριτήριο*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AC268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Βαρύτητα (W) Κριτηρίου*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B0CAE6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Αξιολογητής 1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64BF75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B11C68B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Αξιολογητής 3</w:t>
            </w:r>
          </w:p>
        </w:tc>
      </w:tr>
      <w:tr w:rsidR="00117F3C" w:rsidRPr="00117F3C" w14:paraId="534C1422" w14:textId="77777777" w:rsidTr="008B0544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91538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FD99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497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75FA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EAD076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117F3C" w14:paraId="6F5AD2CA" w14:textId="77777777" w:rsidTr="008B0544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D5151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558A9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702C3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Βαθμός (Β1)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1FBF6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W*B1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CF6D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Βαθμός (Β2)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783D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EAEB9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Βαθμός (Β3)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021E4F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W*B3</w:t>
            </w:r>
          </w:p>
        </w:tc>
      </w:tr>
      <w:tr w:rsidR="00117F3C" w:rsidRPr="00117F3C" w14:paraId="63652DE5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8C84" w14:textId="1FD9A71F" w:rsidR="00117F3C" w:rsidRPr="00532352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649F" w14:textId="75DAA9BC" w:rsidR="00117F3C" w:rsidRPr="00532352" w:rsidRDefault="00117F3C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1E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350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047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27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AD6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EB0D2C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6CE7" w:rsidRPr="00196CE7" w14:paraId="69F63EBE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D87F" w14:textId="7BED2022" w:rsidR="00196CE7" w:rsidRPr="00532352" w:rsidRDefault="00196CE7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3137" w14:textId="60AE94B8" w:rsidR="00196CE7" w:rsidRPr="00532352" w:rsidRDefault="00196CE7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E3D8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FA5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DF2D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112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AC58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D29DA2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196CE7" w:rsidRPr="00196CE7" w14:paraId="16D6D0A3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AFE" w14:textId="52F6AA51" w:rsidR="00196CE7" w:rsidRPr="00532352" w:rsidRDefault="00196CE7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88EC" w14:textId="248C47C3" w:rsidR="00196CE7" w:rsidRPr="00532352" w:rsidRDefault="00196CE7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017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23F2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E2D8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97A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D8DB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27117E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117F3C" w:rsidRPr="00117F3C" w14:paraId="53031920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8D06" w14:textId="5BF0C9E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90F" w14:textId="34A9D36A" w:rsidR="00117F3C" w:rsidRPr="00532352" w:rsidRDefault="00117F3C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C20A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817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458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6D2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7FB5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0E4894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117F3C" w14:paraId="468C66A0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C5C7" w14:textId="3F7E9303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560" w14:textId="72205F99" w:rsidR="00117F3C" w:rsidRPr="00532352" w:rsidRDefault="00117F3C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44CD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268B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739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700B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4544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3F116E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117F3C" w14:paraId="5E4E8C4A" w14:textId="77777777" w:rsidTr="00AE1406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30FDC" w14:textId="77777777" w:rsidR="00AE1406" w:rsidRDefault="00AE1406" w:rsidP="00AE1406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174011F2" w14:textId="4F34F394" w:rsidR="00117F3C" w:rsidRPr="00117F3C" w:rsidRDefault="00117F3C" w:rsidP="00AE14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Βαθμολογία Αξιολογητή</w:t>
            </w:r>
            <w:r w:rsidR="00AE1406">
              <w:rPr>
                <w:rFonts w:cs="Arial"/>
                <w:sz w:val="20"/>
                <w:szCs w:val="20"/>
                <w:lang w:val="el-GR"/>
              </w:rPr>
              <w:t xml:space="preserve"> - </w:t>
            </w:r>
            <w:r w:rsidRPr="00117F3C">
              <w:rPr>
                <w:rFonts w:cs="Arial"/>
                <w:sz w:val="20"/>
                <w:szCs w:val="20"/>
              </w:rPr>
              <w:t xml:space="preserve">Σχόλιο Αξιολογητών </w:t>
            </w:r>
          </w:p>
          <w:p w14:paraId="0FFD255E" w14:textId="77777777" w:rsidR="00117F3C" w:rsidRPr="00117F3C" w:rsidRDefault="00117F3C" w:rsidP="00AE14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D8F405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53F7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D92457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FF3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B292F05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FDA277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117F3C" w14:paraId="687371AB" w14:textId="77777777" w:rsidTr="008B0544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668E3A7" w14:textId="5E0D02E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 xml:space="preserve">Βαθμολογία </w:t>
            </w:r>
            <w:r w:rsidR="00871AD9">
              <w:rPr>
                <w:rFonts w:cs="Arial"/>
                <w:sz w:val="20"/>
                <w:szCs w:val="20"/>
                <w:lang w:val="el-GR"/>
              </w:rPr>
              <w:t>Πτυχιακής</w:t>
            </w:r>
            <w:r w:rsidRPr="00117F3C">
              <w:rPr>
                <w:rFonts w:cs="Arial"/>
                <w:sz w:val="20"/>
                <w:szCs w:val="20"/>
              </w:rPr>
              <w:t xml:space="preserve"> Εργασίας</w:t>
            </w:r>
          </w:p>
        </w:tc>
        <w:tc>
          <w:tcPr>
            <w:tcW w:w="58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F23F4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871AD9" w14:paraId="3E235B1C" w14:textId="77777777" w:rsidTr="008B0544">
        <w:tc>
          <w:tcPr>
            <w:tcW w:w="10091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CA14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  <w:r w:rsidRPr="00117F3C">
              <w:rPr>
                <w:rFonts w:cs="Arial"/>
                <w:sz w:val="20"/>
                <w:szCs w:val="20"/>
                <w:lang w:val="el-GR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117F3C" w:rsidRPr="00871AD9" w14:paraId="41654ED9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14B2" w14:textId="77777777" w:rsid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  <w:r w:rsidRPr="00117F3C">
              <w:rPr>
                <w:rFonts w:cs="Arial"/>
                <w:sz w:val="20"/>
                <w:szCs w:val="20"/>
                <w:lang w:val="el-GR"/>
              </w:rPr>
              <w:t xml:space="preserve">Η Επιτροπή, αφού παρακολούθησε την παρουσίαση της εργασίας, αξιολόγησε τ…ν παραπάνω φοιτητ…… </w:t>
            </w:r>
            <w:r w:rsidRPr="00117F3C">
              <w:rPr>
                <w:rFonts w:cs="Arial"/>
                <w:sz w:val="20"/>
                <w:szCs w:val="20"/>
              </w:rPr>
              <w:t>και απονέμει</w:t>
            </w:r>
            <w:r w:rsidR="0091475A">
              <w:rPr>
                <w:rFonts w:cs="Arial"/>
                <w:sz w:val="20"/>
                <w:szCs w:val="20"/>
                <w:lang w:val="el-GR"/>
              </w:rPr>
              <w:t xml:space="preserve"> το βαθμό </w:t>
            </w:r>
            <w:r w:rsidR="0091475A" w:rsidRPr="0091475A">
              <w:rPr>
                <w:rFonts w:cs="Arial"/>
                <w:sz w:val="20"/>
                <w:szCs w:val="20"/>
                <w:lang w:val="el-GR"/>
              </w:rPr>
              <w:t>ολογράφως και αριθμητικά): ………………………………………………………………… (………)</w:t>
            </w:r>
          </w:p>
          <w:p w14:paraId="6D6B1DDB" w14:textId="455E04A9" w:rsidR="00871AD9" w:rsidRPr="00871AD9" w:rsidRDefault="00871AD9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Συνημμένα: </w:t>
            </w:r>
            <w:r>
              <w:rPr>
                <w:rFonts w:cs="Arial"/>
                <w:sz w:val="20"/>
                <w:szCs w:val="20"/>
              </w:rPr>
              <w:t>cd</w:t>
            </w:r>
            <w:r w:rsidRPr="00871AD9">
              <w:rPr>
                <w:rFonts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  <w:lang w:val="el-GR"/>
              </w:rPr>
              <w:t>με την Πτυχιακή Εργασία, ελεγμένο από τ…. επιβλέπ………. Καθγγητ………………</w:t>
            </w:r>
          </w:p>
        </w:tc>
      </w:tr>
      <w:tr w:rsidR="00117F3C" w:rsidRPr="00871AD9" w14:paraId="0B2C025E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B113" w14:textId="77777777" w:rsidR="00117F3C" w:rsidRPr="0091475A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117F3C" w:rsidRPr="00871AD9" w14:paraId="2F92193A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892C" w14:textId="05478776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 xml:space="preserve">ΤΑ ΜΕΛΗ ΤΗΣ ΕΠΙΤΡΟΠΗΣ ΕΞΕΤΑΣΗΣ </w:t>
            </w:r>
            <w:r w:rsidR="00871AD9">
              <w:rPr>
                <w:rFonts w:cs="Arial"/>
                <w:b/>
                <w:sz w:val="20"/>
                <w:szCs w:val="20"/>
                <w:lang w:val="el-GR"/>
              </w:rPr>
              <w:t xml:space="preserve">ΠΤΥΧΙΑΚΗΣ </w:t>
            </w:r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>ΕΡΓΑΣΙΑΣ</w:t>
            </w:r>
          </w:p>
        </w:tc>
      </w:tr>
      <w:tr w:rsidR="00117F3C" w:rsidRPr="00871AD9" w14:paraId="1C75A736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A16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01E2FCBC" w14:textId="1740EB22" w:rsid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30892822" w14:textId="18D55D59" w:rsidR="00EA1112" w:rsidRDefault="00EA1112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4C6ACD43" w14:textId="77777777" w:rsidR="00EA1112" w:rsidRDefault="00EA1112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7C0665A0" w14:textId="77777777" w:rsidR="0091475A" w:rsidRPr="00117F3C" w:rsidRDefault="0091475A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(Ονομ/μο, Υπογραφή)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(Ονομ/μο,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(Ονομ/μο, Υπογραφή)</w:t>
            </w:r>
          </w:p>
        </w:tc>
      </w:tr>
    </w:tbl>
    <w:p w14:paraId="6BA8F7B4" w14:textId="77777777" w:rsidR="00FA2CEC" w:rsidRPr="00AB30A9" w:rsidRDefault="00FA2CEC" w:rsidP="00EA1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lang w:val="el-GR"/>
        </w:rPr>
      </w:pPr>
    </w:p>
    <w:sectPr w:rsidR="00FA2CEC" w:rsidRPr="00AB30A9" w:rsidSect="00EA1112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60E0" w14:textId="77777777" w:rsidR="00E635B7" w:rsidRDefault="00E635B7" w:rsidP="008C1E58">
      <w:pPr>
        <w:spacing w:after="0" w:line="240" w:lineRule="auto"/>
      </w:pPr>
      <w:r>
        <w:separator/>
      </w:r>
    </w:p>
  </w:endnote>
  <w:endnote w:type="continuationSeparator" w:id="0">
    <w:p w14:paraId="41B04880" w14:textId="77777777" w:rsidR="00E635B7" w:rsidRDefault="00E635B7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D3BA" w14:textId="77777777" w:rsidR="00E635B7" w:rsidRDefault="00E635B7" w:rsidP="008C1E58">
      <w:pPr>
        <w:spacing w:after="0" w:line="240" w:lineRule="auto"/>
      </w:pPr>
      <w:r>
        <w:separator/>
      </w:r>
    </w:p>
  </w:footnote>
  <w:footnote w:type="continuationSeparator" w:id="0">
    <w:p w14:paraId="78B6DDD5" w14:textId="77777777" w:rsidR="00E635B7" w:rsidRDefault="00E635B7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3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300B78"/>
    <w:rsid w:val="0032056C"/>
    <w:rsid w:val="00353659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4F06AA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71AD9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5280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635B7"/>
    <w:rsid w:val="00E8517F"/>
    <w:rsid w:val="00EA1112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dcterms:created xsi:type="dcterms:W3CDTF">2022-08-25T10:54:00Z</dcterms:created>
  <dcterms:modified xsi:type="dcterms:W3CDTF">2022-08-25T10:54:00Z</dcterms:modified>
</cp:coreProperties>
</file>