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Pr="00B61D72">
        <w:rPr>
          <w:rFonts w:asciiTheme="minorHAnsi" w:hAnsiTheme="minorHAnsi" w:cstheme="minorHAnsi"/>
          <w:sz w:val="24"/>
          <w:szCs w:val="24"/>
        </w:rPr>
        <w:t xml:space="preserve">ΔΙΠΛΩΜΑΤΙΚΗΣ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Pr="00AA5E6E">
        <w:rPr>
          <w:rFonts w:cstheme="minorHAnsi"/>
          <w:sz w:val="24"/>
          <w:szCs w:val="24"/>
        </w:rPr>
        <w:t xml:space="preserve">διπλωματικής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0C" w:rsidRDefault="00183F0C" w:rsidP="00C82743">
      <w:pPr>
        <w:spacing w:after="0" w:line="240" w:lineRule="auto"/>
      </w:pPr>
      <w:r>
        <w:separator/>
      </w:r>
    </w:p>
  </w:endnote>
  <w:endnote w:type="continuationSeparator" w:id="0">
    <w:p w:rsidR="00183F0C" w:rsidRDefault="00183F0C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183F0C">
    <w:pPr>
      <w:pStyle w:val="a3"/>
      <w:jc w:val="right"/>
    </w:pPr>
  </w:p>
  <w:p w:rsidR="00F80787" w:rsidRDefault="00183F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0C" w:rsidRDefault="00183F0C" w:rsidP="00C82743">
      <w:pPr>
        <w:spacing w:after="0" w:line="240" w:lineRule="auto"/>
      </w:pPr>
      <w:r>
        <w:separator/>
      </w:r>
    </w:p>
  </w:footnote>
  <w:footnote w:type="continuationSeparator" w:id="0">
    <w:p w:rsidR="00183F0C" w:rsidRDefault="00183F0C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83F0C"/>
    <w:rsid w:val="001B2813"/>
    <w:rsid w:val="001D082D"/>
    <w:rsid w:val="003346BF"/>
    <w:rsid w:val="00441E6A"/>
    <w:rsid w:val="004E63F6"/>
    <w:rsid w:val="00594CAF"/>
    <w:rsid w:val="0059579C"/>
    <w:rsid w:val="005D45CE"/>
    <w:rsid w:val="00772CED"/>
    <w:rsid w:val="007821E5"/>
    <w:rsid w:val="007C0B37"/>
    <w:rsid w:val="008224FB"/>
    <w:rsid w:val="008D77E8"/>
    <w:rsid w:val="00912323"/>
    <w:rsid w:val="00A32F05"/>
    <w:rsid w:val="00AA5E6E"/>
    <w:rsid w:val="00AB1D53"/>
    <w:rsid w:val="00B37645"/>
    <w:rsid w:val="00B61D72"/>
    <w:rsid w:val="00C82743"/>
    <w:rsid w:val="00CA0AF2"/>
    <w:rsid w:val="00D22E1E"/>
    <w:rsid w:val="00D71E1A"/>
    <w:rsid w:val="00E341AA"/>
    <w:rsid w:val="00E65387"/>
    <w:rsid w:val="00F0012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ΡΙΑ</dc:creator>
  <cp:lastModifiedBy>GIOFTSOY ANNA</cp:lastModifiedBy>
  <cp:revision>2</cp:revision>
  <cp:lastPrinted>2021-01-25T10:45:00Z</cp:lastPrinted>
  <dcterms:created xsi:type="dcterms:W3CDTF">2023-05-30T06:52:00Z</dcterms:created>
  <dcterms:modified xsi:type="dcterms:W3CDTF">2023-05-30T06:52:00Z</dcterms:modified>
</cp:coreProperties>
</file>