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6" w:rsidRDefault="006554D6" w:rsidP="006554D6">
      <w:pPr>
        <w:jc w:val="center"/>
        <w:rPr>
          <w:rFonts w:ascii="Franklin Gothic Medium" w:eastAsia="Times New Roman" w:hAnsi="Franklin Gothic Medium"/>
          <w:lang w:eastAsia="el-GR"/>
        </w:rPr>
      </w:pPr>
    </w:p>
    <w:p w:rsidR="006554D6" w:rsidRDefault="006554D6" w:rsidP="006554D6">
      <w:pPr>
        <w:spacing w:after="120"/>
        <w:jc w:val="center"/>
        <w:rPr>
          <w:rFonts w:ascii="Franklin Gothic Medium" w:eastAsia="Calibri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ΑΙΤΗΣΗ ΥΠΟΨΗΦΙΟΤΗΤΑΣ</w:t>
      </w:r>
    </w:p>
    <w:p w:rsidR="006554D6" w:rsidRDefault="006554D6" w:rsidP="006554D6">
      <w:pPr>
        <w:spacing w:after="120"/>
        <w:rPr>
          <w:rFonts w:ascii="Franklin Gothic Medium" w:hAnsi="Franklin Gothic Medium" w:cs="Calibri"/>
          <w:lang w:eastAsia="el-GR"/>
        </w:rPr>
      </w:pP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 xml:space="preserve">ΓΙΑ ΤΗΝ ΑΝΑΔΕΙΞΗ ΔΙΕΥΘΥΝΤΩΝ ΤΟΜΕΩΝ ΤΟΥ ΤΜΗΜΑΤΟΣ </w:t>
      </w: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ΜΗΧΑΝΟΛΟΓΩΝ ΜΗΧΑΝΙΚΩΝ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Ονοματεπώνυμο: ....................................................................................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Όνομα πατέρα: .......................................................................................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Όνομα μητέρας: ......................................................................................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Ιδιότητα: ...................................................................................................</w:t>
      </w:r>
    </w:p>
    <w:p w:rsidR="00F70253" w:rsidRDefault="00F70253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Αρ. Αστυνομικής ταυτότητας…………………………………………………………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 xml:space="preserve">Τόπος γέννησης: ........................... 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Ημερομηνία γέννησης: 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Διεύθυνση κατοικίας: ...............................................................................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Τηλέφωνο:..............................................................................................</w:t>
      </w:r>
    </w:p>
    <w:p w:rsidR="006554D6" w:rsidRDefault="006554D6" w:rsidP="006554D6">
      <w:pPr>
        <w:spacing w:after="120"/>
        <w:jc w:val="both"/>
        <w:rPr>
          <w:rFonts w:ascii="Franklin Gothic Medium" w:hAnsi="Franklin Gothic Medium" w:cs="Calibri"/>
          <w:lang w:eastAsia="el-GR"/>
        </w:rPr>
      </w:pPr>
    </w:p>
    <w:p w:rsidR="006554D6" w:rsidRPr="00CD5DAD" w:rsidRDefault="006554D6" w:rsidP="006554D6">
      <w:pPr>
        <w:spacing w:after="120"/>
        <w:jc w:val="both"/>
        <w:rPr>
          <w:rFonts w:asciiTheme="majorHAnsi" w:hAnsiTheme="majorHAnsi" w:cstheme="majorHAnsi"/>
          <w:lang w:eastAsia="el-GR"/>
        </w:rPr>
      </w:pPr>
      <w:r w:rsidRPr="00CD5DAD">
        <w:rPr>
          <w:rFonts w:asciiTheme="majorHAnsi" w:hAnsiTheme="majorHAnsi" w:cstheme="majorHAnsi"/>
          <w:lang w:eastAsia="el-GR"/>
        </w:rPr>
        <w:t>Υποβάλλω υποψηφιότητα για την ανάδειξή μου ως Διευθυντή του Τομέα ………………………………..γνωρίζοντας τις προϋποθέσεις που ορίζει ο Ν. 4957/2022 και η με</w:t>
      </w:r>
      <w:r w:rsidR="00CD5DAD" w:rsidRPr="00CD5DAD">
        <w:rPr>
          <w:rFonts w:asciiTheme="majorHAnsi" w:hAnsiTheme="majorHAnsi" w:cstheme="majorHAnsi"/>
          <w:lang w:eastAsia="el-GR"/>
        </w:rPr>
        <w:t xml:space="preserve"> </w:t>
      </w:r>
      <w:r w:rsidR="00CD5DAD" w:rsidRPr="00CD5DAD">
        <w:rPr>
          <w:rFonts w:asciiTheme="majorHAnsi" w:hAnsiTheme="majorHAnsi" w:cstheme="majorHAnsi"/>
          <w:color w:val="000000"/>
          <w:shd w:val="clear" w:color="auto" w:fill="FFFFFF"/>
        </w:rPr>
        <w:t>ΠΑ.Δ.Α. - ΑΡ.ΠΡΩΤ: 13693 - 28/02/2024 Αιγάλεω</w:t>
      </w:r>
      <w:r w:rsidR="00CD5DAD" w:rsidRPr="00CD5DAD">
        <w:rPr>
          <w:rFonts w:asciiTheme="majorHAnsi" w:hAnsiTheme="majorHAnsi" w:cstheme="majorHAnsi"/>
          <w:lang w:eastAsia="el-GR"/>
        </w:rPr>
        <w:t xml:space="preserve"> Π</w:t>
      </w:r>
      <w:r w:rsidRPr="00CD5DAD">
        <w:rPr>
          <w:rFonts w:asciiTheme="majorHAnsi" w:hAnsiTheme="majorHAnsi" w:cstheme="majorHAnsi"/>
          <w:lang w:eastAsia="el-GR"/>
        </w:rPr>
        <w:t>ροκήρυξη Εκλογών.</w:t>
      </w: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Αιγάλεω, ..../..../2024</w:t>
      </w: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Ο/Η Δηλών/ούσα</w:t>
      </w: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</w:p>
    <w:p w:rsidR="006554D6" w:rsidRDefault="006554D6" w:rsidP="006554D6">
      <w:pPr>
        <w:spacing w:after="120"/>
        <w:jc w:val="center"/>
        <w:rPr>
          <w:rFonts w:ascii="Franklin Gothic Medium" w:hAnsi="Franklin Gothic Medium" w:cs="Calibri"/>
          <w:lang w:eastAsia="el-GR"/>
        </w:rPr>
      </w:pPr>
      <w:r>
        <w:rPr>
          <w:rFonts w:ascii="Franklin Gothic Medium" w:hAnsi="Franklin Gothic Medium" w:cs="Calibri"/>
          <w:lang w:eastAsia="el-GR"/>
        </w:rPr>
        <w:t>(Υπογραφή)</w:t>
      </w:r>
    </w:p>
    <w:p w:rsidR="000B1F08" w:rsidRPr="006554D6" w:rsidRDefault="000B1F08" w:rsidP="006554D6"/>
    <w:sectPr w:rsidR="000B1F08" w:rsidRPr="006554D6" w:rsidSect="00BB3473">
      <w:headerReference w:type="default" r:id="rId7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AD" w:rsidRDefault="00813CAD">
      <w:r>
        <w:separator/>
      </w:r>
    </w:p>
  </w:endnote>
  <w:endnote w:type="continuationSeparator" w:id="0">
    <w:p w:rsidR="00813CAD" w:rsidRDefault="0081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AD" w:rsidRDefault="00813CAD">
      <w:r>
        <w:separator/>
      </w:r>
    </w:p>
  </w:footnote>
  <w:footnote w:type="continuationSeparator" w:id="0">
    <w:p w:rsidR="00813CAD" w:rsidRDefault="0081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9B" w:rsidRDefault="002E51FA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83D"/>
    <w:multiLevelType w:val="hybridMultilevel"/>
    <w:tmpl w:val="B084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E7A"/>
    <w:multiLevelType w:val="hybridMultilevel"/>
    <w:tmpl w:val="3760A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763A"/>
    <w:multiLevelType w:val="hybridMultilevel"/>
    <w:tmpl w:val="3BF0CF8A"/>
    <w:lvl w:ilvl="0" w:tplc="35C050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EC2540"/>
    <w:multiLevelType w:val="hybridMultilevel"/>
    <w:tmpl w:val="D0420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52E3"/>
    <w:multiLevelType w:val="multilevel"/>
    <w:tmpl w:val="0C241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CC0049"/>
    <w:multiLevelType w:val="hybridMultilevel"/>
    <w:tmpl w:val="20D00BC6"/>
    <w:lvl w:ilvl="0" w:tplc="18E676DC">
      <w:start w:val="1"/>
      <w:numFmt w:val="decimal"/>
      <w:lvlText w:val="%1."/>
      <w:lvlJc w:val="left"/>
      <w:pPr>
        <w:ind w:left="44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985FFE">
      <w:start w:val="1"/>
      <w:numFmt w:val="lowerLetter"/>
      <w:lvlText w:val="%2"/>
      <w:lvlJc w:val="left"/>
      <w:pPr>
        <w:ind w:left="116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549A4E">
      <w:start w:val="1"/>
      <w:numFmt w:val="lowerRoman"/>
      <w:lvlText w:val="%3"/>
      <w:lvlJc w:val="left"/>
      <w:pPr>
        <w:ind w:left="188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D6C5C2">
      <w:start w:val="1"/>
      <w:numFmt w:val="decimal"/>
      <w:lvlText w:val="%4"/>
      <w:lvlJc w:val="left"/>
      <w:pPr>
        <w:ind w:left="260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BC978A">
      <w:start w:val="1"/>
      <w:numFmt w:val="lowerLetter"/>
      <w:lvlText w:val="%5"/>
      <w:lvlJc w:val="left"/>
      <w:pPr>
        <w:ind w:left="332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48DEAE">
      <w:start w:val="1"/>
      <w:numFmt w:val="lowerRoman"/>
      <w:lvlText w:val="%6"/>
      <w:lvlJc w:val="left"/>
      <w:pPr>
        <w:ind w:left="404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0882F4">
      <w:start w:val="1"/>
      <w:numFmt w:val="decimal"/>
      <w:lvlText w:val="%7"/>
      <w:lvlJc w:val="left"/>
      <w:pPr>
        <w:ind w:left="476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C4281E">
      <w:start w:val="1"/>
      <w:numFmt w:val="lowerLetter"/>
      <w:lvlText w:val="%8"/>
      <w:lvlJc w:val="left"/>
      <w:pPr>
        <w:ind w:left="548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62B45C">
      <w:start w:val="1"/>
      <w:numFmt w:val="lowerRoman"/>
      <w:lvlText w:val="%9"/>
      <w:lvlJc w:val="left"/>
      <w:pPr>
        <w:ind w:left="620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EF22F6"/>
    <w:multiLevelType w:val="multilevel"/>
    <w:tmpl w:val="C0BECC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47109A"/>
    <w:multiLevelType w:val="hybridMultilevel"/>
    <w:tmpl w:val="1F22AF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9767D"/>
    <w:multiLevelType w:val="hybridMultilevel"/>
    <w:tmpl w:val="C42C438E"/>
    <w:lvl w:ilvl="0" w:tplc="18F26A86">
      <w:start w:val="1"/>
      <w:numFmt w:val="decimal"/>
      <w:lvlText w:val="%1."/>
      <w:lvlJc w:val="left"/>
      <w:pPr>
        <w:ind w:left="44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F6D3DC">
      <w:start w:val="1"/>
      <w:numFmt w:val="lowerLetter"/>
      <w:lvlText w:val="%2"/>
      <w:lvlJc w:val="left"/>
      <w:pPr>
        <w:ind w:left="11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9AE8FA">
      <w:start w:val="1"/>
      <w:numFmt w:val="lowerRoman"/>
      <w:lvlText w:val="%3"/>
      <w:lvlJc w:val="left"/>
      <w:pPr>
        <w:ind w:left="18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886088">
      <w:start w:val="1"/>
      <w:numFmt w:val="decimal"/>
      <w:lvlText w:val="%4"/>
      <w:lvlJc w:val="left"/>
      <w:pPr>
        <w:ind w:left="25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5659AE">
      <w:start w:val="1"/>
      <w:numFmt w:val="lowerLetter"/>
      <w:lvlText w:val="%5"/>
      <w:lvlJc w:val="left"/>
      <w:pPr>
        <w:ind w:left="33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1CD400">
      <w:start w:val="1"/>
      <w:numFmt w:val="lowerRoman"/>
      <w:lvlText w:val="%6"/>
      <w:lvlJc w:val="left"/>
      <w:pPr>
        <w:ind w:left="40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CA0">
      <w:start w:val="1"/>
      <w:numFmt w:val="decimal"/>
      <w:lvlText w:val="%7"/>
      <w:lvlJc w:val="left"/>
      <w:pPr>
        <w:ind w:left="47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440504">
      <w:start w:val="1"/>
      <w:numFmt w:val="lowerLetter"/>
      <w:lvlText w:val="%8"/>
      <w:lvlJc w:val="left"/>
      <w:pPr>
        <w:ind w:left="54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1E4020">
      <w:start w:val="1"/>
      <w:numFmt w:val="lowerRoman"/>
      <w:lvlText w:val="%9"/>
      <w:lvlJc w:val="left"/>
      <w:pPr>
        <w:ind w:left="61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C4D0B86"/>
    <w:multiLevelType w:val="hybridMultilevel"/>
    <w:tmpl w:val="C8A26FFA"/>
    <w:lvl w:ilvl="0" w:tplc="0012EA8E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E9B"/>
    <w:rsid w:val="00001D73"/>
    <w:rsid w:val="000038D6"/>
    <w:rsid w:val="00010FB2"/>
    <w:rsid w:val="00015727"/>
    <w:rsid w:val="00022611"/>
    <w:rsid w:val="00024465"/>
    <w:rsid w:val="00025409"/>
    <w:rsid w:val="00026CCD"/>
    <w:rsid w:val="000277D8"/>
    <w:rsid w:val="000410D9"/>
    <w:rsid w:val="00045569"/>
    <w:rsid w:val="00050CCE"/>
    <w:rsid w:val="00054E4F"/>
    <w:rsid w:val="000558FE"/>
    <w:rsid w:val="00056E0D"/>
    <w:rsid w:val="0006048F"/>
    <w:rsid w:val="0006117F"/>
    <w:rsid w:val="00062187"/>
    <w:rsid w:val="00063FD1"/>
    <w:rsid w:val="00064D7E"/>
    <w:rsid w:val="00070AC5"/>
    <w:rsid w:val="00071D89"/>
    <w:rsid w:val="00071EDD"/>
    <w:rsid w:val="000725A0"/>
    <w:rsid w:val="00072E5D"/>
    <w:rsid w:val="000B1F08"/>
    <w:rsid w:val="000B534D"/>
    <w:rsid w:val="000B679F"/>
    <w:rsid w:val="000C1F32"/>
    <w:rsid w:val="000C227D"/>
    <w:rsid w:val="000C496E"/>
    <w:rsid w:val="000D213D"/>
    <w:rsid w:val="000D233E"/>
    <w:rsid w:val="000D6970"/>
    <w:rsid w:val="000E067F"/>
    <w:rsid w:val="000E5E3E"/>
    <w:rsid w:val="000F7DAC"/>
    <w:rsid w:val="00101056"/>
    <w:rsid w:val="001016CA"/>
    <w:rsid w:val="00107D9C"/>
    <w:rsid w:val="00127BFB"/>
    <w:rsid w:val="00144275"/>
    <w:rsid w:val="0014586F"/>
    <w:rsid w:val="00155F6E"/>
    <w:rsid w:val="00157535"/>
    <w:rsid w:val="001616F0"/>
    <w:rsid w:val="00171A29"/>
    <w:rsid w:val="001723CF"/>
    <w:rsid w:val="001742ED"/>
    <w:rsid w:val="001773EA"/>
    <w:rsid w:val="001A3DC2"/>
    <w:rsid w:val="001A6562"/>
    <w:rsid w:val="001B0433"/>
    <w:rsid w:val="001B0647"/>
    <w:rsid w:val="001B239B"/>
    <w:rsid w:val="001B558E"/>
    <w:rsid w:val="001C1FCF"/>
    <w:rsid w:val="001C4A7D"/>
    <w:rsid w:val="001C5A56"/>
    <w:rsid w:val="001C5E87"/>
    <w:rsid w:val="001D4AA0"/>
    <w:rsid w:val="001E133D"/>
    <w:rsid w:val="001E31B1"/>
    <w:rsid w:val="001E5EA9"/>
    <w:rsid w:val="001F09C1"/>
    <w:rsid w:val="001F101C"/>
    <w:rsid w:val="001F775A"/>
    <w:rsid w:val="00207BA5"/>
    <w:rsid w:val="002155CF"/>
    <w:rsid w:val="00241800"/>
    <w:rsid w:val="0024664E"/>
    <w:rsid w:val="00250452"/>
    <w:rsid w:val="00255098"/>
    <w:rsid w:val="002561A8"/>
    <w:rsid w:val="00272F31"/>
    <w:rsid w:val="002758C5"/>
    <w:rsid w:val="00283C64"/>
    <w:rsid w:val="002857A3"/>
    <w:rsid w:val="00286304"/>
    <w:rsid w:val="0029578D"/>
    <w:rsid w:val="002B020F"/>
    <w:rsid w:val="002C1C91"/>
    <w:rsid w:val="002C5FE4"/>
    <w:rsid w:val="002D287E"/>
    <w:rsid w:val="002D3563"/>
    <w:rsid w:val="002E51FA"/>
    <w:rsid w:val="002F1499"/>
    <w:rsid w:val="002F291E"/>
    <w:rsid w:val="002F38DB"/>
    <w:rsid w:val="00315BD7"/>
    <w:rsid w:val="00316689"/>
    <w:rsid w:val="00322F9D"/>
    <w:rsid w:val="00324C6A"/>
    <w:rsid w:val="00330579"/>
    <w:rsid w:val="003368D8"/>
    <w:rsid w:val="00340238"/>
    <w:rsid w:val="00342C52"/>
    <w:rsid w:val="00343A71"/>
    <w:rsid w:val="00347711"/>
    <w:rsid w:val="003578F8"/>
    <w:rsid w:val="0036201C"/>
    <w:rsid w:val="00363FBA"/>
    <w:rsid w:val="003651B7"/>
    <w:rsid w:val="00372C3C"/>
    <w:rsid w:val="00372F3B"/>
    <w:rsid w:val="003730EF"/>
    <w:rsid w:val="00376B95"/>
    <w:rsid w:val="003775BE"/>
    <w:rsid w:val="00394EBF"/>
    <w:rsid w:val="00395464"/>
    <w:rsid w:val="00396C86"/>
    <w:rsid w:val="003A2D58"/>
    <w:rsid w:val="003B424C"/>
    <w:rsid w:val="003B719B"/>
    <w:rsid w:val="003C27AF"/>
    <w:rsid w:val="003C7F44"/>
    <w:rsid w:val="003D3D9C"/>
    <w:rsid w:val="003E2389"/>
    <w:rsid w:val="003E5DF5"/>
    <w:rsid w:val="00415C47"/>
    <w:rsid w:val="004211FB"/>
    <w:rsid w:val="004217B7"/>
    <w:rsid w:val="00421F6E"/>
    <w:rsid w:val="004228D1"/>
    <w:rsid w:val="004249E4"/>
    <w:rsid w:val="004256AD"/>
    <w:rsid w:val="00434D26"/>
    <w:rsid w:val="00437DD5"/>
    <w:rsid w:val="00444A5F"/>
    <w:rsid w:val="004508FF"/>
    <w:rsid w:val="004544F3"/>
    <w:rsid w:val="00455932"/>
    <w:rsid w:val="0046416F"/>
    <w:rsid w:val="00464B9E"/>
    <w:rsid w:val="00471D8F"/>
    <w:rsid w:val="004723C0"/>
    <w:rsid w:val="0048093F"/>
    <w:rsid w:val="00484CB7"/>
    <w:rsid w:val="00491391"/>
    <w:rsid w:val="004958F3"/>
    <w:rsid w:val="004959D8"/>
    <w:rsid w:val="004A3A8D"/>
    <w:rsid w:val="004B2ED3"/>
    <w:rsid w:val="004B4DA9"/>
    <w:rsid w:val="004B5E88"/>
    <w:rsid w:val="004B6E71"/>
    <w:rsid w:val="004C1A09"/>
    <w:rsid w:val="004C263F"/>
    <w:rsid w:val="004D00BF"/>
    <w:rsid w:val="004D2C7F"/>
    <w:rsid w:val="004D6538"/>
    <w:rsid w:val="004E3F15"/>
    <w:rsid w:val="004E565F"/>
    <w:rsid w:val="004E5E44"/>
    <w:rsid w:val="004E7723"/>
    <w:rsid w:val="004F03DE"/>
    <w:rsid w:val="004F3D07"/>
    <w:rsid w:val="00505ACC"/>
    <w:rsid w:val="00505B24"/>
    <w:rsid w:val="005148D3"/>
    <w:rsid w:val="005211F2"/>
    <w:rsid w:val="00536DFE"/>
    <w:rsid w:val="00540E52"/>
    <w:rsid w:val="005443F3"/>
    <w:rsid w:val="00546A1C"/>
    <w:rsid w:val="00551736"/>
    <w:rsid w:val="00552864"/>
    <w:rsid w:val="00556CE7"/>
    <w:rsid w:val="00573B2B"/>
    <w:rsid w:val="00574828"/>
    <w:rsid w:val="005820BC"/>
    <w:rsid w:val="00584CF9"/>
    <w:rsid w:val="00585B4C"/>
    <w:rsid w:val="00585B6D"/>
    <w:rsid w:val="00595DA2"/>
    <w:rsid w:val="00596698"/>
    <w:rsid w:val="00596C57"/>
    <w:rsid w:val="005A0787"/>
    <w:rsid w:val="005A5515"/>
    <w:rsid w:val="005A5683"/>
    <w:rsid w:val="005A721B"/>
    <w:rsid w:val="005D5A0F"/>
    <w:rsid w:val="005D7B4E"/>
    <w:rsid w:val="005E657B"/>
    <w:rsid w:val="005F5F22"/>
    <w:rsid w:val="0060329E"/>
    <w:rsid w:val="006074D5"/>
    <w:rsid w:val="00612BFC"/>
    <w:rsid w:val="006134C9"/>
    <w:rsid w:val="00615D84"/>
    <w:rsid w:val="006175B6"/>
    <w:rsid w:val="00621F59"/>
    <w:rsid w:val="0062572B"/>
    <w:rsid w:val="00625FED"/>
    <w:rsid w:val="00632498"/>
    <w:rsid w:val="00650C2D"/>
    <w:rsid w:val="00652D88"/>
    <w:rsid w:val="006554D6"/>
    <w:rsid w:val="006678EA"/>
    <w:rsid w:val="00671DB9"/>
    <w:rsid w:val="00674478"/>
    <w:rsid w:val="00675D97"/>
    <w:rsid w:val="00677950"/>
    <w:rsid w:val="00682025"/>
    <w:rsid w:val="00683D20"/>
    <w:rsid w:val="00685D85"/>
    <w:rsid w:val="006A54A4"/>
    <w:rsid w:val="006B0676"/>
    <w:rsid w:val="006B0F73"/>
    <w:rsid w:val="006C1D32"/>
    <w:rsid w:val="006C20FF"/>
    <w:rsid w:val="006C60B7"/>
    <w:rsid w:val="006D0F23"/>
    <w:rsid w:val="006D10C3"/>
    <w:rsid w:val="006D1AAB"/>
    <w:rsid w:val="006E07BE"/>
    <w:rsid w:val="006E5A29"/>
    <w:rsid w:val="006E7FC8"/>
    <w:rsid w:val="006F0382"/>
    <w:rsid w:val="007015C4"/>
    <w:rsid w:val="00703741"/>
    <w:rsid w:val="00704ECB"/>
    <w:rsid w:val="00706D2C"/>
    <w:rsid w:val="00707069"/>
    <w:rsid w:val="007140D4"/>
    <w:rsid w:val="0072016B"/>
    <w:rsid w:val="00725468"/>
    <w:rsid w:val="0075320A"/>
    <w:rsid w:val="0077093F"/>
    <w:rsid w:val="00776E1B"/>
    <w:rsid w:val="0078200B"/>
    <w:rsid w:val="0078599C"/>
    <w:rsid w:val="0079005E"/>
    <w:rsid w:val="007A4BF7"/>
    <w:rsid w:val="007B160E"/>
    <w:rsid w:val="007C03B4"/>
    <w:rsid w:val="007C39BA"/>
    <w:rsid w:val="007D2288"/>
    <w:rsid w:val="007D30E4"/>
    <w:rsid w:val="007D4F11"/>
    <w:rsid w:val="007D5688"/>
    <w:rsid w:val="007D5931"/>
    <w:rsid w:val="007E2F29"/>
    <w:rsid w:val="007F1CDD"/>
    <w:rsid w:val="00804320"/>
    <w:rsid w:val="00805A24"/>
    <w:rsid w:val="00810811"/>
    <w:rsid w:val="00813CAD"/>
    <w:rsid w:val="00822AAA"/>
    <w:rsid w:val="008447E1"/>
    <w:rsid w:val="00850D40"/>
    <w:rsid w:val="00850DC1"/>
    <w:rsid w:val="00852A6D"/>
    <w:rsid w:val="0085448D"/>
    <w:rsid w:val="00862DEF"/>
    <w:rsid w:val="008633A1"/>
    <w:rsid w:val="00867082"/>
    <w:rsid w:val="00870F4A"/>
    <w:rsid w:val="008775FF"/>
    <w:rsid w:val="00882F3B"/>
    <w:rsid w:val="00893488"/>
    <w:rsid w:val="00894F9E"/>
    <w:rsid w:val="008A3A98"/>
    <w:rsid w:val="008C122F"/>
    <w:rsid w:val="008C2608"/>
    <w:rsid w:val="008C3FD5"/>
    <w:rsid w:val="008C5F93"/>
    <w:rsid w:val="008C7292"/>
    <w:rsid w:val="008E1C83"/>
    <w:rsid w:val="008E5EF3"/>
    <w:rsid w:val="008E64BC"/>
    <w:rsid w:val="008F4DE6"/>
    <w:rsid w:val="00906E77"/>
    <w:rsid w:val="0090785B"/>
    <w:rsid w:val="00914298"/>
    <w:rsid w:val="009242D6"/>
    <w:rsid w:val="00924A94"/>
    <w:rsid w:val="00940C5A"/>
    <w:rsid w:val="00943FF1"/>
    <w:rsid w:val="00954021"/>
    <w:rsid w:val="009606B0"/>
    <w:rsid w:val="0097386C"/>
    <w:rsid w:val="009760CE"/>
    <w:rsid w:val="009809F5"/>
    <w:rsid w:val="00984E7B"/>
    <w:rsid w:val="00990D12"/>
    <w:rsid w:val="00991BB3"/>
    <w:rsid w:val="009A512D"/>
    <w:rsid w:val="009B2333"/>
    <w:rsid w:val="009B74B1"/>
    <w:rsid w:val="009C3DAE"/>
    <w:rsid w:val="009C7387"/>
    <w:rsid w:val="009C75ED"/>
    <w:rsid w:val="009D011A"/>
    <w:rsid w:val="009E60C1"/>
    <w:rsid w:val="009E7406"/>
    <w:rsid w:val="00A00BA2"/>
    <w:rsid w:val="00A03EDE"/>
    <w:rsid w:val="00A06777"/>
    <w:rsid w:val="00A166AA"/>
    <w:rsid w:val="00A26D20"/>
    <w:rsid w:val="00A43FFF"/>
    <w:rsid w:val="00A506DA"/>
    <w:rsid w:val="00A5227B"/>
    <w:rsid w:val="00A57AC6"/>
    <w:rsid w:val="00A61C34"/>
    <w:rsid w:val="00A736F7"/>
    <w:rsid w:val="00A80F4D"/>
    <w:rsid w:val="00A9011D"/>
    <w:rsid w:val="00A95A22"/>
    <w:rsid w:val="00AA1A8A"/>
    <w:rsid w:val="00AB1A53"/>
    <w:rsid w:val="00AC269D"/>
    <w:rsid w:val="00AC2E1E"/>
    <w:rsid w:val="00AD18DC"/>
    <w:rsid w:val="00AD474C"/>
    <w:rsid w:val="00AD6899"/>
    <w:rsid w:val="00AF1DF5"/>
    <w:rsid w:val="00AF41D3"/>
    <w:rsid w:val="00B0153F"/>
    <w:rsid w:val="00B020D6"/>
    <w:rsid w:val="00B051C3"/>
    <w:rsid w:val="00B05DC3"/>
    <w:rsid w:val="00B070A3"/>
    <w:rsid w:val="00B12DDA"/>
    <w:rsid w:val="00B164D9"/>
    <w:rsid w:val="00B202DF"/>
    <w:rsid w:val="00B20373"/>
    <w:rsid w:val="00B24E86"/>
    <w:rsid w:val="00B2551C"/>
    <w:rsid w:val="00B27159"/>
    <w:rsid w:val="00B40A1E"/>
    <w:rsid w:val="00B521D4"/>
    <w:rsid w:val="00B52E43"/>
    <w:rsid w:val="00B574E2"/>
    <w:rsid w:val="00B6376E"/>
    <w:rsid w:val="00B639B2"/>
    <w:rsid w:val="00B668E3"/>
    <w:rsid w:val="00B76E9B"/>
    <w:rsid w:val="00B77A98"/>
    <w:rsid w:val="00B908A6"/>
    <w:rsid w:val="00B92DA5"/>
    <w:rsid w:val="00BB3473"/>
    <w:rsid w:val="00BB4284"/>
    <w:rsid w:val="00BB4C5A"/>
    <w:rsid w:val="00BB6AD4"/>
    <w:rsid w:val="00BC03D2"/>
    <w:rsid w:val="00BC199D"/>
    <w:rsid w:val="00BC324B"/>
    <w:rsid w:val="00BC36BE"/>
    <w:rsid w:val="00BC7F5B"/>
    <w:rsid w:val="00BD3A07"/>
    <w:rsid w:val="00BD5A8F"/>
    <w:rsid w:val="00BE2C84"/>
    <w:rsid w:val="00BF117B"/>
    <w:rsid w:val="00BF1540"/>
    <w:rsid w:val="00C074EA"/>
    <w:rsid w:val="00C166DD"/>
    <w:rsid w:val="00C22719"/>
    <w:rsid w:val="00C32EFD"/>
    <w:rsid w:val="00C3587A"/>
    <w:rsid w:val="00C36F0B"/>
    <w:rsid w:val="00C374D0"/>
    <w:rsid w:val="00C42106"/>
    <w:rsid w:val="00C43373"/>
    <w:rsid w:val="00C5203A"/>
    <w:rsid w:val="00C52BBD"/>
    <w:rsid w:val="00C71BB8"/>
    <w:rsid w:val="00C73FA4"/>
    <w:rsid w:val="00C76657"/>
    <w:rsid w:val="00C8061B"/>
    <w:rsid w:val="00C861A6"/>
    <w:rsid w:val="00C91EF5"/>
    <w:rsid w:val="00C95C9E"/>
    <w:rsid w:val="00C96A64"/>
    <w:rsid w:val="00CA5A97"/>
    <w:rsid w:val="00CB2F9D"/>
    <w:rsid w:val="00CB4604"/>
    <w:rsid w:val="00CB6527"/>
    <w:rsid w:val="00CC3394"/>
    <w:rsid w:val="00CD380F"/>
    <w:rsid w:val="00CD5DAD"/>
    <w:rsid w:val="00CD7364"/>
    <w:rsid w:val="00CE229E"/>
    <w:rsid w:val="00CE7EB0"/>
    <w:rsid w:val="00D072FD"/>
    <w:rsid w:val="00D104F7"/>
    <w:rsid w:val="00D13A99"/>
    <w:rsid w:val="00D17679"/>
    <w:rsid w:val="00D177D6"/>
    <w:rsid w:val="00D20576"/>
    <w:rsid w:val="00D23E18"/>
    <w:rsid w:val="00D34CF7"/>
    <w:rsid w:val="00D361CD"/>
    <w:rsid w:val="00D62BD1"/>
    <w:rsid w:val="00D824B1"/>
    <w:rsid w:val="00D82501"/>
    <w:rsid w:val="00D846FC"/>
    <w:rsid w:val="00D93B7C"/>
    <w:rsid w:val="00D960BD"/>
    <w:rsid w:val="00DA309B"/>
    <w:rsid w:val="00DB0BC5"/>
    <w:rsid w:val="00DC38A8"/>
    <w:rsid w:val="00DC50E7"/>
    <w:rsid w:val="00DD0A58"/>
    <w:rsid w:val="00DD2240"/>
    <w:rsid w:val="00DD4B5E"/>
    <w:rsid w:val="00DE111F"/>
    <w:rsid w:val="00DE3337"/>
    <w:rsid w:val="00DE4684"/>
    <w:rsid w:val="00DE5EB5"/>
    <w:rsid w:val="00DF17A6"/>
    <w:rsid w:val="00E01ADC"/>
    <w:rsid w:val="00E03631"/>
    <w:rsid w:val="00E04A23"/>
    <w:rsid w:val="00E132D4"/>
    <w:rsid w:val="00E218D1"/>
    <w:rsid w:val="00E313CB"/>
    <w:rsid w:val="00E32A0E"/>
    <w:rsid w:val="00E362BD"/>
    <w:rsid w:val="00E42E25"/>
    <w:rsid w:val="00E47387"/>
    <w:rsid w:val="00E5210C"/>
    <w:rsid w:val="00E5568C"/>
    <w:rsid w:val="00E60D68"/>
    <w:rsid w:val="00E62127"/>
    <w:rsid w:val="00E677EC"/>
    <w:rsid w:val="00E70510"/>
    <w:rsid w:val="00E713CB"/>
    <w:rsid w:val="00E86C47"/>
    <w:rsid w:val="00E87157"/>
    <w:rsid w:val="00E90949"/>
    <w:rsid w:val="00EA4F6F"/>
    <w:rsid w:val="00EC0E35"/>
    <w:rsid w:val="00ED0C67"/>
    <w:rsid w:val="00ED476E"/>
    <w:rsid w:val="00EE25E0"/>
    <w:rsid w:val="00EF6A5D"/>
    <w:rsid w:val="00F00529"/>
    <w:rsid w:val="00F043D9"/>
    <w:rsid w:val="00F14B5C"/>
    <w:rsid w:val="00F17C80"/>
    <w:rsid w:val="00F35247"/>
    <w:rsid w:val="00F41A63"/>
    <w:rsid w:val="00F42DA9"/>
    <w:rsid w:val="00F43095"/>
    <w:rsid w:val="00F4523C"/>
    <w:rsid w:val="00F50048"/>
    <w:rsid w:val="00F53580"/>
    <w:rsid w:val="00F5486B"/>
    <w:rsid w:val="00F6082D"/>
    <w:rsid w:val="00F70253"/>
    <w:rsid w:val="00F73E2D"/>
    <w:rsid w:val="00F80A49"/>
    <w:rsid w:val="00F80DA1"/>
    <w:rsid w:val="00F82519"/>
    <w:rsid w:val="00F82994"/>
    <w:rsid w:val="00F8386E"/>
    <w:rsid w:val="00F84CD9"/>
    <w:rsid w:val="00F96D37"/>
    <w:rsid w:val="00F96E14"/>
    <w:rsid w:val="00FA4732"/>
    <w:rsid w:val="00FA5E95"/>
    <w:rsid w:val="00FC0E62"/>
    <w:rsid w:val="00FC1BD7"/>
    <w:rsid w:val="00FC331D"/>
    <w:rsid w:val="00FD03F2"/>
    <w:rsid w:val="00FD36D7"/>
    <w:rsid w:val="00FD39EB"/>
    <w:rsid w:val="00FD3E32"/>
    <w:rsid w:val="00FE057D"/>
    <w:rsid w:val="00FF153C"/>
    <w:rsid w:val="00F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D"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rsid w:val="00372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rsid w:val="00BB347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rsid w:val="00BB3473"/>
    <w:pPr>
      <w:spacing w:after="140" w:line="288" w:lineRule="auto"/>
    </w:pPr>
  </w:style>
  <w:style w:type="paragraph" w:styleId="ab">
    <w:name w:val="List"/>
    <w:basedOn w:val="aa"/>
    <w:rsid w:val="00BB3473"/>
    <w:rPr>
      <w:rFonts w:cs="Mangal"/>
    </w:rPr>
  </w:style>
  <w:style w:type="paragraph" w:styleId="ac">
    <w:name w:val="caption"/>
    <w:basedOn w:val="a"/>
    <w:qFormat/>
    <w:rsid w:val="00BB34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BB3473"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A43FF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40238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272F31"/>
    <w:rPr>
      <w:sz w:val="24"/>
      <w:szCs w:val="24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72C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n-US"/>
    </w:rPr>
  </w:style>
  <w:style w:type="character" w:customStyle="1" w:styleId="xcontentpasted2">
    <w:name w:val="x_contentpasted2"/>
    <w:basedOn w:val="a0"/>
    <w:rsid w:val="0033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4</cp:revision>
  <cp:lastPrinted>2022-03-08T10:17:00Z</cp:lastPrinted>
  <dcterms:created xsi:type="dcterms:W3CDTF">2024-02-28T10:25:00Z</dcterms:created>
  <dcterms:modified xsi:type="dcterms:W3CDTF">2024-02-28T13:32:00Z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